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61AF" w14:textId="77777777" w:rsidR="000A7025" w:rsidRDefault="000A7025" w:rsidP="000A7025">
      <w:pPr>
        <w:spacing w:after="0" w:line="408" w:lineRule="auto"/>
        <w:ind w:left="120"/>
        <w:jc w:val="center"/>
      </w:pPr>
      <w:bookmarkStart w:id="0" w:name="block-2857866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1FE5402" w14:textId="77777777" w:rsidR="000A7025" w:rsidRDefault="000A7025" w:rsidP="000A70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4E9BDF9" w14:textId="77777777" w:rsidR="000A7025" w:rsidRDefault="000A7025" w:rsidP="000A70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629CCDA" w14:textId="77777777" w:rsidR="000A7025" w:rsidRDefault="000A7025" w:rsidP="000A70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Нововилговская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средняя школа №3"</w:t>
      </w:r>
    </w:p>
    <w:p w14:paraId="7CA4A766" w14:textId="77777777" w:rsidR="000A7025" w:rsidRDefault="000A7025" w:rsidP="000A7025">
      <w:pPr>
        <w:spacing w:after="0" w:line="408" w:lineRule="auto"/>
        <w:ind w:left="120"/>
        <w:jc w:val="center"/>
      </w:pPr>
    </w:p>
    <w:p w14:paraId="53B6FCF3" w14:textId="77777777" w:rsidR="000A7025" w:rsidRDefault="000A7025" w:rsidP="000A7025">
      <w:pPr>
        <w:spacing w:after="0"/>
        <w:ind w:left="120"/>
      </w:pPr>
    </w:p>
    <w:p w14:paraId="2E12CAB9" w14:textId="77777777" w:rsidR="000A7025" w:rsidRDefault="000A7025" w:rsidP="000A702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4B75" w14:paraId="7C4B32EA" w14:textId="77777777" w:rsidTr="00D0276D">
        <w:tc>
          <w:tcPr>
            <w:tcW w:w="3114" w:type="dxa"/>
          </w:tcPr>
          <w:p w14:paraId="669BFFDC" w14:textId="77777777" w:rsidR="00704B75" w:rsidRDefault="00704B75" w:rsidP="00D027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9B37870" w14:textId="77777777" w:rsidR="00704B75" w:rsidRDefault="00704B75" w:rsidP="00D02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4520082D" w14:textId="77777777" w:rsidR="00704B75" w:rsidRDefault="00704B75" w:rsidP="00D02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14:paraId="78E6759E" w14:textId="77777777" w:rsidR="00704B75" w:rsidRDefault="00704B75" w:rsidP="00D02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«31»августа 2023 г.</w:t>
            </w:r>
          </w:p>
          <w:p w14:paraId="3C3B3558" w14:textId="77777777" w:rsidR="00704B75" w:rsidRDefault="00704B75" w:rsidP="00D02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67A500D" w14:textId="77777777" w:rsidR="00704B75" w:rsidRDefault="00704B75" w:rsidP="00D02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5DEFD1" w14:textId="77777777" w:rsidR="00704B75" w:rsidRDefault="00704B75" w:rsidP="00D02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7C610BF" w14:textId="77777777" w:rsidR="00704B75" w:rsidRDefault="00704B75" w:rsidP="00D02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47D57D7" w14:textId="77777777" w:rsidR="00704B75" w:rsidRDefault="00704B75" w:rsidP="00D02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Директором </w:t>
            </w:r>
          </w:p>
          <w:p w14:paraId="579F8EAC" w14:textId="77777777" w:rsidR="00704B75" w:rsidRDefault="00704B75" w:rsidP="00D02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F3145D6" w14:textId="77777777" w:rsidR="00704B75" w:rsidRDefault="00704B75" w:rsidP="00D02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[Корневой А.А.]</w:t>
            </w:r>
          </w:p>
          <w:p w14:paraId="4050E50E" w14:textId="77777777" w:rsidR="00704B75" w:rsidRDefault="00704B75" w:rsidP="00D02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№105 </w:t>
            </w:r>
          </w:p>
          <w:p w14:paraId="7A701A68" w14:textId="77777777" w:rsidR="00704B75" w:rsidRDefault="00704B75" w:rsidP="00D02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г.</w:t>
            </w:r>
          </w:p>
          <w:p w14:paraId="39B1FD32" w14:textId="77777777" w:rsidR="00704B75" w:rsidRDefault="00704B75" w:rsidP="00D027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D5E46F" w14:textId="77777777" w:rsidR="000A7025" w:rsidRDefault="000A7025" w:rsidP="000A70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FA943BA" w14:textId="77777777" w:rsidR="000A7025" w:rsidRDefault="000A7025" w:rsidP="000A7025">
      <w:pPr>
        <w:spacing w:after="0"/>
        <w:ind w:left="120"/>
      </w:pPr>
    </w:p>
    <w:p w14:paraId="6B980265" w14:textId="77777777" w:rsidR="000A7025" w:rsidRDefault="000A7025" w:rsidP="000A7025">
      <w:pPr>
        <w:spacing w:after="0"/>
        <w:ind w:left="120"/>
      </w:pPr>
    </w:p>
    <w:p w14:paraId="41A0D600" w14:textId="77777777" w:rsidR="000A7025" w:rsidRDefault="000A7025" w:rsidP="000A7025">
      <w:pPr>
        <w:spacing w:after="0"/>
        <w:ind w:left="120"/>
      </w:pPr>
    </w:p>
    <w:p w14:paraId="523E9AD6" w14:textId="77777777" w:rsidR="000A7025" w:rsidRDefault="000A7025" w:rsidP="000A70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ФЕДЕРАЛЬНАЯ РАБОЧАЯ ПРОГРАММА</w:t>
      </w:r>
    </w:p>
    <w:p w14:paraId="5204D288" w14:textId="77777777" w:rsidR="00E12F9D" w:rsidRPr="00C160F9" w:rsidRDefault="00C13FD4">
      <w:pPr>
        <w:spacing w:after="0" w:line="408" w:lineRule="auto"/>
        <w:ind w:left="120"/>
        <w:jc w:val="center"/>
      </w:pPr>
      <w:r w:rsidRPr="00C160F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60F9">
        <w:rPr>
          <w:rFonts w:ascii="Times New Roman" w:hAnsi="Times New Roman"/>
          <w:color w:val="000000"/>
          <w:sz w:val="28"/>
        </w:rPr>
        <w:t xml:space="preserve"> 3777561)</w:t>
      </w:r>
    </w:p>
    <w:p w14:paraId="1E0D8C97" w14:textId="77777777" w:rsidR="00E12F9D" w:rsidRPr="00C160F9" w:rsidRDefault="00E12F9D">
      <w:pPr>
        <w:spacing w:after="0"/>
        <w:ind w:left="120"/>
        <w:jc w:val="center"/>
      </w:pPr>
    </w:p>
    <w:p w14:paraId="08D746E3" w14:textId="77777777" w:rsidR="00E12F9D" w:rsidRPr="00C160F9" w:rsidRDefault="00C13FD4">
      <w:pPr>
        <w:spacing w:after="0" w:line="408" w:lineRule="auto"/>
        <w:ind w:left="120"/>
        <w:jc w:val="center"/>
      </w:pPr>
      <w:r w:rsidRPr="00C160F9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45C737A0" w14:textId="77777777" w:rsidR="00E12F9D" w:rsidRPr="00C160F9" w:rsidRDefault="00C13FD4">
      <w:pPr>
        <w:spacing w:after="0" w:line="408" w:lineRule="auto"/>
        <w:ind w:left="120"/>
        <w:jc w:val="center"/>
      </w:pPr>
      <w:r w:rsidRPr="00C160F9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C160F9"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8</w:t>
      </w:r>
      <w:r w:rsidRPr="00C160F9">
        <w:rPr>
          <w:rFonts w:ascii="Times New Roman" w:hAnsi="Times New Roman"/>
          <w:color w:val="000000"/>
          <w:sz w:val="28"/>
        </w:rPr>
        <w:t xml:space="preserve"> классов </w:t>
      </w:r>
    </w:p>
    <w:p w14:paraId="06ADC1B5" w14:textId="77777777" w:rsidR="00E12F9D" w:rsidRPr="00C160F9" w:rsidRDefault="00E12F9D">
      <w:pPr>
        <w:spacing w:after="0"/>
        <w:ind w:left="120"/>
        <w:jc w:val="center"/>
      </w:pPr>
    </w:p>
    <w:p w14:paraId="52ECE24B" w14:textId="77777777" w:rsidR="00E12F9D" w:rsidRPr="00C160F9" w:rsidRDefault="00E12F9D">
      <w:pPr>
        <w:spacing w:after="0"/>
        <w:ind w:left="120"/>
        <w:jc w:val="center"/>
      </w:pPr>
    </w:p>
    <w:p w14:paraId="64B23128" w14:textId="77777777" w:rsidR="00E12F9D" w:rsidRPr="00C160F9" w:rsidRDefault="00E12F9D">
      <w:pPr>
        <w:spacing w:after="0"/>
        <w:ind w:left="120"/>
        <w:jc w:val="center"/>
      </w:pPr>
    </w:p>
    <w:p w14:paraId="2314CA89" w14:textId="77777777" w:rsidR="00E12F9D" w:rsidRPr="00C160F9" w:rsidRDefault="00E12F9D">
      <w:pPr>
        <w:spacing w:after="0"/>
        <w:ind w:left="120"/>
        <w:jc w:val="center"/>
      </w:pPr>
    </w:p>
    <w:p w14:paraId="6FAABF09" w14:textId="77777777" w:rsidR="00E12F9D" w:rsidRPr="00C160F9" w:rsidRDefault="00E12F9D">
      <w:pPr>
        <w:spacing w:after="0"/>
        <w:ind w:left="120"/>
        <w:jc w:val="center"/>
      </w:pPr>
    </w:p>
    <w:p w14:paraId="046FB13D" w14:textId="77777777" w:rsidR="00E12F9D" w:rsidRPr="00C160F9" w:rsidRDefault="00E12F9D">
      <w:pPr>
        <w:spacing w:after="0"/>
        <w:ind w:left="120"/>
        <w:jc w:val="center"/>
      </w:pPr>
    </w:p>
    <w:p w14:paraId="4BEF131A" w14:textId="77777777" w:rsidR="00E12F9D" w:rsidRPr="00C160F9" w:rsidRDefault="00E12F9D">
      <w:pPr>
        <w:spacing w:after="0"/>
        <w:ind w:left="120"/>
        <w:jc w:val="center"/>
      </w:pPr>
    </w:p>
    <w:p w14:paraId="2DBCB126" w14:textId="77777777" w:rsidR="00E12F9D" w:rsidRPr="00C160F9" w:rsidRDefault="00E12F9D">
      <w:pPr>
        <w:spacing w:after="0"/>
        <w:ind w:left="120"/>
        <w:jc w:val="center"/>
      </w:pPr>
    </w:p>
    <w:p w14:paraId="3AE4DD71" w14:textId="77777777" w:rsidR="00E12F9D" w:rsidRPr="00C160F9" w:rsidRDefault="00E12F9D">
      <w:pPr>
        <w:spacing w:after="0"/>
        <w:ind w:left="120"/>
        <w:jc w:val="center"/>
      </w:pPr>
    </w:p>
    <w:p w14:paraId="790FFB55" w14:textId="77777777" w:rsidR="00E12F9D" w:rsidRPr="00C160F9" w:rsidRDefault="00E12F9D">
      <w:pPr>
        <w:spacing w:after="0"/>
        <w:ind w:left="120"/>
        <w:jc w:val="center"/>
      </w:pPr>
    </w:p>
    <w:p w14:paraId="7529F06D" w14:textId="77777777" w:rsidR="00E12F9D" w:rsidRPr="00C160F9" w:rsidRDefault="00E12F9D">
      <w:pPr>
        <w:spacing w:after="0"/>
        <w:ind w:left="120"/>
        <w:jc w:val="center"/>
      </w:pPr>
    </w:p>
    <w:p w14:paraId="64F96BDF" w14:textId="77777777" w:rsidR="00E12F9D" w:rsidRPr="00C160F9" w:rsidRDefault="00E12F9D">
      <w:pPr>
        <w:spacing w:after="0"/>
        <w:ind w:left="120"/>
        <w:jc w:val="center"/>
      </w:pPr>
    </w:p>
    <w:p w14:paraId="4FAC47F7" w14:textId="77777777" w:rsidR="00E12F9D" w:rsidRPr="00C160F9" w:rsidRDefault="00C13FD4">
      <w:pPr>
        <w:spacing w:after="0"/>
        <w:ind w:left="120"/>
        <w:jc w:val="center"/>
      </w:pPr>
      <w:r w:rsidRPr="00C160F9"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 w:rsidRPr="00C160F9">
        <w:rPr>
          <w:rFonts w:ascii="Times New Roman" w:hAnsi="Times New Roman"/>
          <w:b/>
          <w:color w:val="000000"/>
          <w:sz w:val="28"/>
        </w:rPr>
        <w:t xml:space="preserve">Новая </w:t>
      </w:r>
      <w:proofErr w:type="spellStart"/>
      <w:r w:rsidRPr="00C160F9">
        <w:rPr>
          <w:rFonts w:ascii="Times New Roman" w:hAnsi="Times New Roman"/>
          <w:b/>
          <w:color w:val="000000"/>
          <w:sz w:val="28"/>
        </w:rPr>
        <w:t>Вилга</w:t>
      </w:r>
      <w:bookmarkEnd w:id="3"/>
      <w:proofErr w:type="spellEnd"/>
      <w:r w:rsidRPr="00C160F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 w:rsidRPr="00C160F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C160F9">
        <w:rPr>
          <w:rFonts w:ascii="Times New Roman" w:hAnsi="Times New Roman"/>
          <w:b/>
          <w:color w:val="000000"/>
          <w:sz w:val="28"/>
        </w:rPr>
        <w:t>‌</w:t>
      </w:r>
      <w:r w:rsidRPr="00C160F9">
        <w:rPr>
          <w:rFonts w:ascii="Times New Roman" w:hAnsi="Times New Roman"/>
          <w:color w:val="000000"/>
          <w:sz w:val="28"/>
        </w:rPr>
        <w:t>​</w:t>
      </w:r>
    </w:p>
    <w:p w14:paraId="1F51B589" w14:textId="77777777" w:rsidR="00E12F9D" w:rsidRPr="00C160F9" w:rsidRDefault="00E12F9D">
      <w:pPr>
        <w:sectPr w:rsidR="00E12F9D" w:rsidRPr="00C160F9" w:rsidSect="00FD6C36">
          <w:pgSz w:w="11906" w:h="16383"/>
          <w:pgMar w:top="1134" w:right="850" w:bottom="1134" w:left="1701" w:header="720" w:footer="720" w:gutter="0"/>
          <w:cols w:space="720"/>
        </w:sectPr>
      </w:pPr>
    </w:p>
    <w:p w14:paraId="1CAE0457" w14:textId="77777777" w:rsidR="00E12F9D" w:rsidRPr="00C160F9" w:rsidRDefault="00C13FD4" w:rsidP="00C13FD4">
      <w:pPr>
        <w:spacing w:after="0"/>
        <w:jc w:val="center"/>
      </w:pPr>
      <w:bookmarkStart w:id="5" w:name="block-28578668"/>
      <w:bookmarkEnd w:id="0"/>
      <w:r w:rsidRPr="00C160F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AE94097" w14:textId="77777777" w:rsidR="00E12F9D" w:rsidRPr="00C160F9" w:rsidRDefault="00E12F9D">
      <w:pPr>
        <w:spacing w:after="0"/>
        <w:ind w:left="120"/>
        <w:jc w:val="both"/>
      </w:pPr>
    </w:p>
    <w:p w14:paraId="415FC988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2C336BC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C160F9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661772FB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CA2F93A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033FEB15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62A4345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E638236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14:paraId="2A8741C9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21F392A4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160F9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184D5028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908D94F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1385902E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5F8FE72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160F9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C160F9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C4604B3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Основной</w:t>
      </w:r>
      <w:r w:rsidRPr="00C160F9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160F9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652F2416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14:paraId="5C8850C2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748F0A79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2E91C8A8" w14:textId="77777777" w:rsidR="00E12F9D" w:rsidRPr="00C160F9" w:rsidRDefault="00C13FD4">
      <w:pPr>
        <w:spacing w:after="0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14:paraId="29CBA2E2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14:paraId="04348761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E3A4E74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DE0BD83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1D330B8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5E00CC6C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FAF334F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14:paraId="5F504300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5274705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C160F9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14:paraId="6EDC537F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57C1052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14:paraId="538AE3E4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12559452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827D63E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160F9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14:paraId="2B52FB2A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297A50CD" w14:textId="77777777" w:rsidR="00E12F9D" w:rsidRPr="00C160F9" w:rsidRDefault="00C13FD4">
      <w:pPr>
        <w:spacing w:after="0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14:paraId="547A9A71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14:paraId="7E83D64F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22C19F2B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14:paraId="790401DE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9C8AC44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14:paraId="1285880B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7C0D195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2B3514D3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E6CB85F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BE9E690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73ED1D0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0041EE9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79229E58" w14:textId="77777777" w:rsidR="00E12F9D" w:rsidRPr="00C160F9" w:rsidRDefault="00C13FD4">
      <w:pPr>
        <w:spacing w:after="0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</w:rPr>
        <w:t>х для изучения технологии, – 238</w:t>
      </w:r>
      <w:r w:rsidRPr="00C160F9">
        <w:rPr>
          <w:rFonts w:ascii="Times New Roman" w:hAnsi="Times New Roman"/>
          <w:color w:val="000000"/>
          <w:sz w:val="28"/>
        </w:rPr>
        <w:t xml:space="preserve"> часа: в 5 классе – 68 часов (2 часа в неделю), в 6 классе – 68 часов (2 часа в неделю), в 7 классе – 68 часов (2 часа в неделю), в 8 классе – 34 часа (1 час в неделю</w:t>
      </w:r>
      <w:r>
        <w:rPr>
          <w:rFonts w:ascii="Times New Roman" w:hAnsi="Times New Roman"/>
          <w:color w:val="000000"/>
          <w:sz w:val="28"/>
        </w:rPr>
        <w:t>.</w:t>
      </w:r>
      <w:r w:rsidRPr="00C160F9">
        <w:rPr>
          <w:rFonts w:ascii="Times New Roman" w:hAnsi="Times New Roman"/>
          <w:color w:val="000000"/>
          <w:sz w:val="28"/>
        </w:rPr>
        <w:t xml:space="preserve"> </w:t>
      </w:r>
    </w:p>
    <w:p w14:paraId="40217DAB" w14:textId="77777777" w:rsidR="00E12F9D" w:rsidRPr="00C160F9" w:rsidRDefault="00E12F9D">
      <w:pPr>
        <w:sectPr w:rsidR="00E12F9D" w:rsidRPr="00C160F9" w:rsidSect="00FD6C36">
          <w:pgSz w:w="11906" w:h="16383"/>
          <w:pgMar w:top="1134" w:right="850" w:bottom="1134" w:left="1701" w:header="720" w:footer="720" w:gutter="0"/>
          <w:cols w:space="720"/>
        </w:sectPr>
      </w:pPr>
    </w:p>
    <w:p w14:paraId="5FDEF1F2" w14:textId="77777777" w:rsidR="00E12F9D" w:rsidRPr="00C160F9" w:rsidRDefault="00C13FD4">
      <w:pPr>
        <w:spacing w:after="0" w:line="264" w:lineRule="auto"/>
        <w:ind w:firstLine="600"/>
        <w:jc w:val="both"/>
      </w:pPr>
      <w:bookmarkStart w:id="6" w:name="block-28578664"/>
      <w:bookmarkEnd w:id="5"/>
      <w:r w:rsidRPr="00C160F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06F4AF2D" w14:textId="77777777" w:rsidR="00E12F9D" w:rsidRPr="00C160F9" w:rsidRDefault="00C13FD4">
      <w:pPr>
        <w:spacing w:after="0" w:line="264" w:lineRule="auto"/>
        <w:ind w:firstLine="600"/>
        <w:jc w:val="both"/>
      </w:pPr>
      <w:bookmarkStart w:id="7" w:name="_Toc141791714"/>
      <w:bookmarkEnd w:id="7"/>
      <w:r w:rsidRPr="00C160F9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73F11827" w14:textId="77777777" w:rsidR="00E12F9D" w:rsidRPr="00C160F9" w:rsidRDefault="00C13FD4">
      <w:pPr>
        <w:spacing w:after="0" w:line="264" w:lineRule="auto"/>
        <w:ind w:firstLine="600"/>
        <w:jc w:val="both"/>
      </w:pPr>
      <w:bookmarkStart w:id="8" w:name="_Toc141791715"/>
      <w:bookmarkEnd w:id="8"/>
      <w:r w:rsidRPr="00C160F9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14:paraId="033882F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5 КЛАСС</w:t>
      </w:r>
    </w:p>
    <w:p w14:paraId="2A04D55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679000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14:paraId="3B03482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07F4468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14:paraId="4141952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0C03242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6F8DB33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2A2246A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Какие бывают профессии.</w:t>
      </w:r>
    </w:p>
    <w:p w14:paraId="7FFCB174" w14:textId="77777777" w:rsidR="00E12F9D" w:rsidRPr="00C160F9" w:rsidRDefault="00C13FD4">
      <w:pPr>
        <w:spacing w:after="0" w:line="264" w:lineRule="auto"/>
        <w:ind w:firstLine="600"/>
        <w:jc w:val="both"/>
      </w:pPr>
      <w:bookmarkStart w:id="9" w:name="_Toc141791717"/>
      <w:bookmarkEnd w:id="9"/>
      <w:r w:rsidRPr="00C160F9">
        <w:rPr>
          <w:rFonts w:ascii="Times New Roman" w:hAnsi="Times New Roman"/>
          <w:b/>
          <w:color w:val="000000"/>
          <w:sz w:val="28"/>
        </w:rPr>
        <w:t>6 КЛАСС</w:t>
      </w:r>
    </w:p>
    <w:p w14:paraId="1C30B1F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14:paraId="1328304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7D06AE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1A1333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0035EFD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14:paraId="303FBDF0" w14:textId="77777777" w:rsidR="00E12F9D" w:rsidRPr="00C160F9" w:rsidRDefault="00C13FD4">
      <w:pPr>
        <w:spacing w:after="0" w:line="264" w:lineRule="auto"/>
        <w:ind w:firstLine="600"/>
        <w:jc w:val="both"/>
      </w:pPr>
      <w:bookmarkStart w:id="10" w:name="_Toc141791718"/>
      <w:bookmarkEnd w:id="10"/>
      <w:r w:rsidRPr="00C160F9">
        <w:rPr>
          <w:rFonts w:ascii="Times New Roman" w:hAnsi="Times New Roman"/>
          <w:b/>
          <w:color w:val="000000"/>
          <w:sz w:val="28"/>
        </w:rPr>
        <w:t>7 КЛАСС</w:t>
      </w:r>
    </w:p>
    <w:p w14:paraId="1866731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2D58EAA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472DF6B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495E5DE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4444A90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9154A0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14:paraId="60C6029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275EA4C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74E4A0D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01FC2311" w14:textId="77777777" w:rsidR="00E12F9D" w:rsidRPr="00C160F9" w:rsidRDefault="00C13FD4">
      <w:pPr>
        <w:spacing w:after="0" w:line="264" w:lineRule="auto"/>
        <w:ind w:firstLine="600"/>
        <w:jc w:val="both"/>
      </w:pPr>
      <w:bookmarkStart w:id="11" w:name="_Toc141791719"/>
      <w:bookmarkEnd w:id="11"/>
      <w:r w:rsidRPr="00C160F9">
        <w:rPr>
          <w:rFonts w:ascii="Times New Roman" w:hAnsi="Times New Roman"/>
          <w:b/>
          <w:color w:val="000000"/>
          <w:sz w:val="28"/>
        </w:rPr>
        <w:t>8 КЛАСС</w:t>
      </w:r>
    </w:p>
    <w:p w14:paraId="40DA027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069E61E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051EF2BA" w14:textId="77777777" w:rsidR="00E12F9D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</w:t>
      </w:r>
      <w:r>
        <w:rPr>
          <w:rFonts w:ascii="Times New Roman" w:hAnsi="Times New Roman"/>
          <w:color w:val="000000"/>
          <w:spacing w:val="-3"/>
          <w:sz w:val="28"/>
        </w:rPr>
        <w:t>Биоэнергетика. Перспективные технологии (в том числе нанотехнологии).</w:t>
      </w:r>
    </w:p>
    <w:p w14:paraId="0F527D3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6A99C6C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286B6B1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3BF7AD3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14:paraId="27BDE83C" w14:textId="77777777" w:rsidR="00C13FD4" w:rsidRDefault="00C13FD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12" w:name="_Toc141791720"/>
      <w:bookmarkStart w:id="13" w:name="_Toc141791721"/>
      <w:bookmarkEnd w:id="12"/>
      <w:bookmarkEnd w:id="13"/>
    </w:p>
    <w:p w14:paraId="3B830EE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14:paraId="2DE07EB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5 КЛАСС</w:t>
      </w:r>
    </w:p>
    <w:p w14:paraId="186A7D3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C160F9">
        <w:rPr>
          <w:rFonts w:ascii="Times New Roman" w:hAnsi="Times New Roman"/>
          <w:color w:val="000000"/>
          <w:sz w:val="28"/>
        </w:rPr>
        <w:t>.</w:t>
      </w:r>
    </w:p>
    <w:p w14:paraId="4853549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3FE01C7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13B1AAC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Использование древесины человеком (история и современность). Использование древесины и охрана природы. </w:t>
      </w:r>
      <w:r>
        <w:rPr>
          <w:rFonts w:ascii="Times New Roman" w:hAnsi="Times New Roman"/>
          <w:color w:val="000000"/>
          <w:sz w:val="28"/>
        </w:rPr>
        <w:t xml:space="preserve">Общие сведения о древесине хвойных и лиственных пород. Пиломатериалы. Способы обработки древесины. </w:t>
      </w:r>
      <w:r w:rsidRPr="00C160F9">
        <w:rPr>
          <w:rFonts w:ascii="Times New Roman" w:hAnsi="Times New Roman"/>
          <w:color w:val="000000"/>
          <w:sz w:val="28"/>
        </w:rPr>
        <w:t>Организация рабочего места при работе с древесиной.</w:t>
      </w:r>
    </w:p>
    <w:p w14:paraId="21F12CB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14:paraId="3C4D70E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01F2050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14:paraId="3CB7714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14:paraId="6480755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14:paraId="2F21D02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3F3B9B0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14:paraId="6CB6FEC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Рациональное, здоровое питание, режим питания, пищевая пирамида.</w:t>
      </w:r>
    </w:p>
    <w:p w14:paraId="4358408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2BB1469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4AEE529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3E26F9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10E0222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14:paraId="018A859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3A33A26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69EA649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022075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14:paraId="1480729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EB7F5F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14:paraId="12642E5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2853AEF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14:paraId="2D6C9D1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14:paraId="3AD24C6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14:paraId="30C9B9E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45EC918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1F97C90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1D06E07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14:paraId="2BDEECEF" w14:textId="77777777" w:rsidR="00E12F9D" w:rsidRPr="00C160F9" w:rsidRDefault="00C13FD4">
      <w:pPr>
        <w:spacing w:after="0" w:line="264" w:lineRule="auto"/>
        <w:ind w:firstLine="600"/>
        <w:jc w:val="both"/>
      </w:pPr>
      <w:bookmarkStart w:id="14" w:name="_Toc141791723"/>
      <w:bookmarkEnd w:id="14"/>
      <w:r w:rsidRPr="00C160F9">
        <w:rPr>
          <w:rFonts w:ascii="Times New Roman" w:hAnsi="Times New Roman"/>
          <w:b/>
          <w:color w:val="000000"/>
          <w:sz w:val="28"/>
        </w:rPr>
        <w:t>6 КЛАСС</w:t>
      </w:r>
    </w:p>
    <w:p w14:paraId="2234584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C160F9">
        <w:rPr>
          <w:rFonts w:ascii="Times New Roman" w:hAnsi="Times New Roman"/>
          <w:color w:val="000000"/>
          <w:sz w:val="28"/>
        </w:rPr>
        <w:t>.</w:t>
      </w:r>
    </w:p>
    <w:p w14:paraId="4D2B724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6CB3F5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14:paraId="0E49E5F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14:paraId="4408FEA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281DAA5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151D113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14:paraId="17295E1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14:paraId="290C6C2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14:paraId="5C9E0A6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3602036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14:paraId="0648AB0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2CD52E7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965452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14:paraId="0D1BD26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F6360F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14:paraId="228C536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7C69592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14:paraId="708D53B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78D0FF0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14:paraId="04D472E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14:paraId="6548ED2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39BE8D7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5E46E79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612ED33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5C698C2B" w14:textId="77777777" w:rsidR="00E12F9D" w:rsidRPr="00C160F9" w:rsidRDefault="00C13FD4">
      <w:pPr>
        <w:spacing w:after="0" w:line="264" w:lineRule="auto"/>
        <w:ind w:firstLine="600"/>
        <w:jc w:val="both"/>
      </w:pPr>
      <w:bookmarkStart w:id="15" w:name="_Toc141791724"/>
      <w:bookmarkEnd w:id="15"/>
      <w:r w:rsidRPr="00C160F9">
        <w:rPr>
          <w:rFonts w:ascii="Times New Roman" w:hAnsi="Times New Roman"/>
          <w:b/>
          <w:color w:val="000000"/>
          <w:sz w:val="28"/>
        </w:rPr>
        <w:t>7 КЛАСС</w:t>
      </w:r>
    </w:p>
    <w:p w14:paraId="5833276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C160F9">
        <w:rPr>
          <w:rFonts w:ascii="Times New Roman" w:hAnsi="Times New Roman"/>
          <w:color w:val="000000"/>
          <w:sz w:val="28"/>
        </w:rPr>
        <w:t>.</w:t>
      </w:r>
    </w:p>
    <w:p w14:paraId="3D7ACBA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AE43CA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10F6E0B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6A1728A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157FE25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14:paraId="661B029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3540272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92B3FD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14:paraId="0B3CDCD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14:paraId="38F0234E" w14:textId="77777777" w:rsidR="00E12F9D" w:rsidRPr="00C160F9" w:rsidRDefault="00C13FD4">
      <w:pPr>
        <w:spacing w:after="0" w:line="264" w:lineRule="auto"/>
        <w:ind w:firstLine="600"/>
        <w:jc w:val="both"/>
      </w:pPr>
      <w:bookmarkStart w:id="16" w:name="_Toc141791725"/>
      <w:bookmarkEnd w:id="16"/>
      <w:r w:rsidRPr="00C160F9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14:paraId="6F8737F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5 КЛАСС</w:t>
      </w:r>
    </w:p>
    <w:p w14:paraId="317A9CE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14:paraId="47E311B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6D2C006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14:paraId="4C188EF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14:paraId="6530827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14:paraId="110959E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14:paraId="2ECA005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167C60F4" w14:textId="77777777" w:rsidR="00E12F9D" w:rsidRPr="00C160F9" w:rsidRDefault="00C13FD4">
      <w:pPr>
        <w:spacing w:after="0" w:line="264" w:lineRule="auto"/>
        <w:ind w:firstLine="600"/>
        <w:jc w:val="both"/>
      </w:pPr>
      <w:bookmarkStart w:id="17" w:name="_Toc141791727"/>
      <w:bookmarkEnd w:id="17"/>
      <w:r w:rsidRPr="00C160F9">
        <w:rPr>
          <w:rFonts w:ascii="Times New Roman" w:hAnsi="Times New Roman"/>
          <w:b/>
          <w:color w:val="000000"/>
          <w:sz w:val="28"/>
        </w:rPr>
        <w:t>6 КЛАСС</w:t>
      </w:r>
    </w:p>
    <w:p w14:paraId="3CA0257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66CA223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14:paraId="7390807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14:paraId="099D03D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Сборка мобильного робота.</w:t>
      </w:r>
    </w:p>
    <w:p w14:paraId="67A901F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14:paraId="59BDE0D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646745B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68EB2EE3" w14:textId="77777777" w:rsidR="00E12F9D" w:rsidRPr="00C160F9" w:rsidRDefault="00C13FD4">
      <w:pPr>
        <w:spacing w:after="0" w:line="264" w:lineRule="auto"/>
        <w:ind w:firstLine="600"/>
        <w:jc w:val="both"/>
      </w:pPr>
      <w:bookmarkStart w:id="18" w:name="_Toc141791728"/>
      <w:bookmarkEnd w:id="18"/>
      <w:r w:rsidRPr="00C160F9">
        <w:rPr>
          <w:rFonts w:ascii="Times New Roman" w:hAnsi="Times New Roman"/>
          <w:b/>
          <w:color w:val="000000"/>
          <w:sz w:val="28"/>
        </w:rPr>
        <w:t>7 КЛАСС</w:t>
      </w:r>
    </w:p>
    <w:p w14:paraId="2172A26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45CCADB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5830578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519BF73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6768EDB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3F75ABA0" w14:textId="77777777" w:rsidR="00E12F9D" w:rsidRPr="00C160F9" w:rsidRDefault="00C13FD4">
      <w:pPr>
        <w:spacing w:after="0" w:line="264" w:lineRule="auto"/>
        <w:ind w:firstLine="600"/>
        <w:jc w:val="both"/>
      </w:pPr>
      <w:bookmarkStart w:id="19" w:name="_Toc141791729"/>
      <w:bookmarkEnd w:id="19"/>
      <w:r w:rsidRPr="00C160F9">
        <w:rPr>
          <w:rFonts w:ascii="Times New Roman" w:hAnsi="Times New Roman"/>
          <w:b/>
          <w:color w:val="000000"/>
          <w:sz w:val="28"/>
        </w:rPr>
        <w:t>8 КЛАСС</w:t>
      </w:r>
    </w:p>
    <w:p w14:paraId="204600E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389D675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9929B7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5863382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716D85F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11B9E44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23770F1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298AF85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5366F029" w14:textId="77777777" w:rsidR="00C13FD4" w:rsidRDefault="00C13FD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20" w:name="_Toc141791730"/>
      <w:bookmarkEnd w:id="20"/>
    </w:p>
    <w:p w14:paraId="2F182FB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160F9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14:paraId="4DEB124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7 КЛАСС</w:t>
      </w:r>
    </w:p>
    <w:p w14:paraId="4E296B1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25FD17E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798B09F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14:paraId="660AAED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2E21AB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726AEB2" w14:textId="77777777" w:rsidR="00E12F9D" w:rsidRPr="00C160F9" w:rsidRDefault="00C13FD4">
      <w:pPr>
        <w:spacing w:after="0" w:line="264" w:lineRule="auto"/>
        <w:ind w:firstLine="600"/>
        <w:jc w:val="both"/>
      </w:pPr>
      <w:bookmarkStart w:id="21" w:name="_Toc141791733"/>
      <w:bookmarkEnd w:id="21"/>
      <w:r w:rsidRPr="00C160F9">
        <w:rPr>
          <w:rFonts w:ascii="Times New Roman" w:hAnsi="Times New Roman"/>
          <w:b/>
          <w:color w:val="000000"/>
          <w:sz w:val="28"/>
        </w:rPr>
        <w:t>8 КЛАСС</w:t>
      </w:r>
    </w:p>
    <w:p w14:paraId="2208DDE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14:paraId="493678E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14:paraId="49CA264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B2AD67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14:paraId="6571A1C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14:paraId="53589C39" w14:textId="77777777" w:rsidR="00C13FD4" w:rsidRDefault="00C13FD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22" w:name="_Toc141791734"/>
      <w:bookmarkStart w:id="23" w:name="_Toc141791735"/>
      <w:bookmarkEnd w:id="22"/>
      <w:bookmarkEnd w:id="23"/>
    </w:p>
    <w:p w14:paraId="096E086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14:paraId="5D444AA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5 КЛАСС</w:t>
      </w:r>
    </w:p>
    <w:p w14:paraId="1FEFD0B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4E26C83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14:paraId="40DC71C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640599C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45EA951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53661C4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Чтение чертежа.</w:t>
      </w:r>
    </w:p>
    <w:p w14:paraId="0F577483" w14:textId="77777777" w:rsidR="00E12F9D" w:rsidRPr="00C160F9" w:rsidRDefault="00C13FD4">
      <w:pPr>
        <w:spacing w:after="0" w:line="264" w:lineRule="auto"/>
        <w:ind w:firstLine="600"/>
        <w:jc w:val="both"/>
      </w:pPr>
      <w:bookmarkStart w:id="24" w:name="_Toc141791737"/>
      <w:bookmarkEnd w:id="24"/>
      <w:r w:rsidRPr="00C160F9">
        <w:rPr>
          <w:rFonts w:ascii="Times New Roman" w:hAnsi="Times New Roman"/>
          <w:b/>
          <w:color w:val="000000"/>
          <w:sz w:val="28"/>
        </w:rPr>
        <w:t>6 КЛАСС</w:t>
      </w:r>
    </w:p>
    <w:p w14:paraId="291D793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14:paraId="6AC0129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6595FC0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Стандарты оформления.</w:t>
      </w:r>
    </w:p>
    <w:p w14:paraId="45F1815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14:paraId="5CFBAB5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Инструменты графического редактора. Создание эскиза в графическом редакторе.</w:t>
      </w:r>
    </w:p>
    <w:p w14:paraId="3DE80B8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0A102B3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14:paraId="2956B4A6" w14:textId="77777777" w:rsidR="00E12F9D" w:rsidRPr="00C160F9" w:rsidRDefault="00C13FD4">
      <w:pPr>
        <w:spacing w:after="0" w:line="264" w:lineRule="auto"/>
        <w:ind w:firstLine="600"/>
        <w:jc w:val="both"/>
      </w:pPr>
      <w:bookmarkStart w:id="25" w:name="_Toc141791738"/>
      <w:bookmarkEnd w:id="25"/>
      <w:r w:rsidRPr="00C160F9">
        <w:rPr>
          <w:rFonts w:ascii="Times New Roman" w:hAnsi="Times New Roman"/>
          <w:b/>
          <w:color w:val="000000"/>
          <w:sz w:val="28"/>
        </w:rPr>
        <w:t>7 КЛАСС</w:t>
      </w:r>
    </w:p>
    <w:p w14:paraId="7E5D0BB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529722E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0B23C7D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14:paraId="76B5A87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20BD92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14:paraId="0B95BE5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14:paraId="0AB443BD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14:paraId="40975040" w14:textId="77777777" w:rsidR="00E12F9D" w:rsidRPr="00C160F9" w:rsidRDefault="00C13FD4">
      <w:pPr>
        <w:spacing w:after="0" w:line="264" w:lineRule="auto"/>
        <w:ind w:firstLine="600"/>
        <w:jc w:val="both"/>
      </w:pPr>
      <w:bookmarkStart w:id="26" w:name="_Toc141791739"/>
      <w:bookmarkEnd w:id="26"/>
      <w:r w:rsidRPr="00C160F9">
        <w:rPr>
          <w:rFonts w:ascii="Times New Roman" w:hAnsi="Times New Roman"/>
          <w:b/>
          <w:color w:val="000000"/>
          <w:sz w:val="28"/>
        </w:rPr>
        <w:t>8 КЛАСС</w:t>
      </w:r>
    </w:p>
    <w:p w14:paraId="07EE6FA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13D5F2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14:paraId="0A78826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Геометрические примитивы.</w:t>
      </w:r>
    </w:p>
    <w:p w14:paraId="4C2FB9C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14:paraId="5DF7EE7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0B85761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14:paraId="1A106F8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160F9">
        <w:rPr>
          <w:rFonts w:ascii="Times New Roman" w:hAnsi="Times New Roman"/>
          <w:color w:val="000000"/>
          <w:sz w:val="28"/>
        </w:rPr>
        <w:t>-модели.</w:t>
      </w:r>
    </w:p>
    <w:p w14:paraId="03927A3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256734FF" w14:textId="77777777" w:rsidR="00C13FD4" w:rsidRDefault="00C13FD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bookmarkStart w:id="27" w:name="_Toc141791740"/>
      <w:bookmarkStart w:id="28" w:name="_Toc141791741"/>
      <w:bookmarkEnd w:id="27"/>
      <w:bookmarkEnd w:id="28"/>
    </w:p>
    <w:p w14:paraId="0368EA2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6AEB0FD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14:paraId="56CB7DC0" w14:textId="77777777" w:rsidR="00E12F9D" w:rsidRPr="00C160F9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57A4161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14:paraId="4CEFC34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25223AC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2D34C30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 xml:space="preserve">Виды автоматизированных систем, их применение на производстве. </w:t>
      </w:r>
    </w:p>
    <w:p w14:paraId="5C2B816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14:paraId="0C0FD7F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C160F9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C160F9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56DCAAC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14:paraId="6A9110F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A4426FF" w14:textId="77777777" w:rsidR="00E12F9D" w:rsidRPr="00C160F9" w:rsidRDefault="00C13FD4">
      <w:pPr>
        <w:spacing w:after="0" w:line="264" w:lineRule="auto"/>
        <w:ind w:firstLine="600"/>
        <w:jc w:val="both"/>
      </w:pPr>
      <w:bookmarkStart w:id="29" w:name="_Toc141791744"/>
      <w:bookmarkEnd w:id="29"/>
      <w:r w:rsidRPr="00C160F9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14:paraId="0398F3F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7–8 КЛАССЫ</w:t>
      </w:r>
    </w:p>
    <w:p w14:paraId="1DD4BAE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14:paraId="0512034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14:paraId="1F14CE2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7C36793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14:paraId="50D4861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14:paraId="04294E9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14:paraId="3FB7D03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14:paraId="09BBA90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7F4FF2E3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14:paraId="3925F90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00CE9606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14:paraId="105E24E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Цифровая ферма:</w:t>
      </w:r>
    </w:p>
    <w:p w14:paraId="06BB22D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14:paraId="543369EE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автоматическая дойка;</w:t>
      </w:r>
    </w:p>
    <w:p w14:paraId="5373A1E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уборка помещения и другое.</w:t>
      </w:r>
    </w:p>
    <w:p w14:paraId="16179D6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22FF050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14:paraId="2C710B1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lastRenderedPageBreak/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7C2CBD2" w14:textId="77777777" w:rsidR="00E12F9D" w:rsidRPr="00C160F9" w:rsidRDefault="00C13FD4">
      <w:pPr>
        <w:spacing w:after="0" w:line="264" w:lineRule="auto"/>
        <w:ind w:firstLine="600"/>
        <w:jc w:val="both"/>
      </w:pPr>
      <w:bookmarkStart w:id="30" w:name="_Toc141791746"/>
      <w:bookmarkEnd w:id="30"/>
      <w:r w:rsidRPr="00C160F9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14:paraId="5711EAB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7–8 КЛАССЫ</w:t>
      </w:r>
    </w:p>
    <w:p w14:paraId="6565530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14:paraId="7B2E2AD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352FA13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14:paraId="7F48FD6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2E2ED96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14:paraId="5657DF4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041D4E8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14:paraId="73598F0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4DD16D3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14:paraId="7657B71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14:paraId="1E18AF1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4022AB9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14:paraId="522DD07A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160F9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14:paraId="42A3A6E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14:paraId="1B4773F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14:paraId="1F38A878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14:paraId="5BA3BFFC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14:paraId="34090FD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14:paraId="5AB0CCFF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4BB5271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14:paraId="7FA91F4D" w14:textId="77777777" w:rsidR="00E12F9D" w:rsidRPr="00C160F9" w:rsidRDefault="00C13FD4">
      <w:pPr>
        <w:spacing w:after="0" w:line="264" w:lineRule="auto"/>
        <w:ind w:left="120"/>
        <w:jc w:val="both"/>
      </w:pPr>
      <w:r w:rsidRPr="00C160F9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C160F9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C160F9">
        <w:rPr>
          <w:rFonts w:ascii="Times New Roman" w:hAnsi="Times New Roman"/>
          <w:color w:val="000000"/>
          <w:sz w:val="28"/>
        </w:rPr>
        <w:t xml:space="preserve">, тракторист-машинист сельскохозяйственного производства и другие профессии. Особенности профессиональной деятельности в сельском </w:t>
      </w:r>
      <w:r w:rsidRPr="00C160F9">
        <w:rPr>
          <w:rFonts w:ascii="Times New Roman" w:hAnsi="Times New Roman"/>
          <w:color w:val="000000"/>
          <w:sz w:val="28"/>
        </w:rPr>
        <w:lastRenderedPageBreak/>
        <w:t>хозяйстве. Использование цифровых технологий в профессиональной деятельности.</w:t>
      </w:r>
    </w:p>
    <w:p w14:paraId="1622C28A" w14:textId="77777777" w:rsidR="00E12F9D" w:rsidRPr="00C160F9" w:rsidRDefault="00E12F9D">
      <w:pPr>
        <w:sectPr w:rsidR="00E12F9D" w:rsidRPr="00C160F9" w:rsidSect="00FD6C36">
          <w:pgSz w:w="11906" w:h="16383"/>
          <w:pgMar w:top="1134" w:right="850" w:bottom="1134" w:left="1701" w:header="720" w:footer="720" w:gutter="0"/>
          <w:cols w:space="720"/>
        </w:sectPr>
      </w:pPr>
    </w:p>
    <w:p w14:paraId="4E8DDB75" w14:textId="77777777" w:rsidR="00E12F9D" w:rsidRPr="00C160F9" w:rsidRDefault="00C13FD4">
      <w:pPr>
        <w:spacing w:after="0" w:line="264" w:lineRule="auto"/>
        <w:ind w:firstLine="600"/>
        <w:jc w:val="both"/>
      </w:pPr>
      <w:bookmarkStart w:id="31" w:name="block-28578666"/>
      <w:bookmarkEnd w:id="6"/>
      <w:r w:rsidRPr="00C160F9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3329019A" w14:textId="77777777" w:rsidR="00E12F9D" w:rsidRPr="00C160F9" w:rsidRDefault="00C13FD4">
      <w:pPr>
        <w:spacing w:after="0" w:line="264" w:lineRule="auto"/>
        <w:ind w:firstLine="600"/>
        <w:jc w:val="both"/>
      </w:pPr>
      <w:bookmarkStart w:id="32" w:name="_Toc141791749"/>
      <w:bookmarkEnd w:id="32"/>
      <w:r w:rsidRPr="00C160F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72F529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D7FC53D" w14:textId="77777777" w:rsidR="00E12F9D" w:rsidRPr="00C160F9" w:rsidRDefault="00C13FD4">
      <w:pPr>
        <w:spacing w:after="0" w:line="264" w:lineRule="auto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C160F9">
        <w:rPr>
          <w:rFonts w:ascii="Times New Roman" w:hAnsi="Times New Roman"/>
          <w:color w:val="000000"/>
          <w:sz w:val="28"/>
        </w:rPr>
        <w:t>:</w:t>
      </w:r>
    </w:p>
    <w:p w14:paraId="29BEAE5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13324EB1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0C019A0C" w14:textId="77777777" w:rsidR="00E12F9D" w:rsidRPr="00C160F9" w:rsidRDefault="00C13FD4">
      <w:pPr>
        <w:spacing w:after="0" w:line="264" w:lineRule="auto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2)</w:t>
      </w:r>
      <w:r w:rsidRPr="00C160F9">
        <w:rPr>
          <w:rFonts w:ascii="Times New Roman" w:hAnsi="Times New Roman"/>
          <w:color w:val="000000"/>
          <w:sz w:val="28"/>
        </w:rPr>
        <w:t xml:space="preserve"> </w:t>
      </w:r>
      <w:r w:rsidRPr="00C160F9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C160F9">
        <w:rPr>
          <w:rFonts w:ascii="Times New Roman" w:hAnsi="Times New Roman"/>
          <w:color w:val="000000"/>
          <w:sz w:val="28"/>
        </w:rPr>
        <w:t>:</w:t>
      </w:r>
    </w:p>
    <w:p w14:paraId="347F654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165C0625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3646E44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EE702B8" w14:textId="77777777" w:rsidR="00E12F9D" w:rsidRPr="00C160F9" w:rsidRDefault="00C13FD4">
      <w:pPr>
        <w:spacing w:after="0" w:line="264" w:lineRule="auto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3)</w:t>
      </w:r>
      <w:r w:rsidRPr="00C160F9">
        <w:rPr>
          <w:rFonts w:ascii="Times New Roman" w:hAnsi="Times New Roman"/>
          <w:color w:val="000000"/>
          <w:sz w:val="28"/>
        </w:rPr>
        <w:t xml:space="preserve"> </w:t>
      </w:r>
      <w:r w:rsidRPr="00C160F9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C160F9">
        <w:rPr>
          <w:rFonts w:ascii="Times New Roman" w:hAnsi="Times New Roman"/>
          <w:color w:val="000000"/>
          <w:sz w:val="28"/>
        </w:rPr>
        <w:t>:</w:t>
      </w:r>
    </w:p>
    <w:p w14:paraId="1F60026B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414997D7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3F52EC32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B3C12E0" w14:textId="77777777" w:rsidR="00E12F9D" w:rsidRPr="00C160F9" w:rsidRDefault="00C13FD4">
      <w:pPr>
        <w:spacing w:after="0" w:line="264" w:lineRule="auto"/>
        <w:ind w:firstLine="600"/>
        <w:jc w:val="both"/>
      </w:pPr>
      <w:r w:rsidRPr="00C160F9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AAD1DF9" w14:textId="77777777" w:rsidR="00E12F9D" w:rsidRPr="00C160F9" w:rsidRDefault="00C13FD4">
      <w:pPr>
        <w:spacing w:after="0" w:line="264" w:lineRule="auto"/>
        <w:ind w:left="120"/>
        <w:jc w:val="both"/>
      </w:pPr>
      <w:r w:rsidRPr="00C160F9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C160F9">
        <w:rPr>
          <w:rFonts w:ascii="Times New Roman" w:hAnsi="Times New Roman"/>
          <w:color w:val="000000"/>
          <w:sz w:val="28"/>
        </w:rPr>
        <w:t>:</w:t>
      </w:r>
    </w:p>
    <w:p w14:paraId="5E63CA5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3557948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BE9B5BD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4FEE046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92CB1A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42A8F8CA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75D270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14:paraId="7BAF734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4E7A53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5BB2BF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48937B6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CF1E6D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4732EBA7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7873C1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A17F5D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343F5CFA" w14:textId="77777777" w:rsidR="00E12F9D" w:rsidRDefault="00C13FD4">
      <w:pPr>
        <w:spacing w:after="0" w:line="264" w:lineRule="auto"/>
        <w:ind w:firstLine="600"/>
        <w:jc w:val="both"/>
      </w:pPr>
      <w:bookmarkStart w:id="33" w:name="_Toc141791750"/>
      <w:bookmarkEnd w:id="33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DDE9FC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0A5C2DB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14:paraId="523132BC" w14:textId="77777777" w:rsidR="00E12F9D" w:rsidRDefault="00E12F9D">
      <w:pPr>
        <w:spacing w:after="0" w:line="264" w:lineRule="auto"/>
        <w:ind w:left="120"/>
        <w:jc w:val="both"/>
      </w:pPr>
    </w:p>
    <w:p w14:paraId="447434B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916D88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3C7C6AA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0C15A0A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34C101C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B6E2AB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C68F51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18F21B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4B0E13E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761F0A6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14:paraId="1FDF81D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5C85D0C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14A745C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702D855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D61397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35E6629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62605AC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14:paraId="2588233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72BAFBE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0A5E6C0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6362979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585F4AC9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AC4D84F" w14:textId="77777777" w:rsidR="00E12F9D" w:rsidRDefault="00E12F9D">
      <w:pPr>
        <w:spacing w:after="0" w:line="264" w:lineRule="auto"/>
        <w:ind w:left="120"/>
        <w:jc w:val="both"/>
      </w:pPr>
    </w:p>
    <w:p w14:paraId="4CAB3FFE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60C2BF5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2A32BB0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73CE5C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76473FD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2669A27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3D8B0E2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1AAA638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15B913D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83A611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14:paraId="72AA93B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4F23C96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2C0AFD44" w14:textId="77777777" w:rsidR="00E12F9D" w:rsidRDefault="00E12F9D">
      <w:pPr>
        <w:spacing w:after="0" w:line="264" w:lineRule="auto"/>
        <w:ind w:left="120"/>
        <w:jc w:val="both"/>
      </w:pPr>
    </w:p>
    <w:p w14:paraId="3CA2EB1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51211BC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7E33A65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1E822E6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033AFF9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096AD82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2F2594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06571FB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767BB5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418AE3F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0858D2D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529CBCCC" w14:textId="77777777" w:rsidR="00E12F9D" w:rsidRDefault="00C13FD4">
      <w:pPr>
        <w:spacing w:after="0" w:line="264" w:lineRule="auto"/>
        <w:ind w:firstLine="600"/>
        <w:jc w:val="both"/>
      </w:pPr>
      <w:bookmarkStart w:id="34" w:name="_Toc141791751"/>
      <w:bookmarkEnd w:id="34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203B74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439AD81D" w14:textId="77777777" w:rsidR="00E12F9D" w:rsidRDefault="00C13FD4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2661A8A7" w14:textId="77777777" w:rsidR="00E12F9D" w:rsidRDefault="00C13FD4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B8FD986" w14:textId="77777777" w:rsidR="00E12F9D" w:rsidRDefault="00C13FD4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2898AEC4" w14:textId="77777777" w:rsidR="00E12F9D" w:rsidRDefault="00E12F9D">
      <w:pPr>
        <w:spacing w:after="0" w:line="264" w:lineRule="auto"/>
        <w:ind w:left="120"/>
        <w:jc w:val="both"/>
      </w:pPr>
    </w:p>
    <w:p w14:paraId="04755AD1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14:paraId="2529AD9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14:paraId="4AF52D0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14:paraId="3ACD681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14:paraId="751E3E0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243F457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14:paraId="2A58269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14:paraId="12CE4D1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F6F84E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444B6CB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1C9567B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2AB7BD4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14:paraId="65E52DA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14:paraId="24161A5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7EFE5DC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7F60FFD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47431BC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48E020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14:paraId="06EFB03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3448DFE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6AC2DFF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14:paraId="5117A76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14:paraId="137EFB7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0982735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6C8F289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4B15293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14:paraId="05DAB5F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3282904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55E6CB3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120DDBE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38B9591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14:paraId="399AFDE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0A0C46A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13FEB76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2DCDC7C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4A74DD7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00616B2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3458D59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4F05F51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329769C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5C2315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35EBB0F8" w14:textId="77777777" w:rsidR="00E12F9D" w:rsidRDefault="00E12F9D">
      <w:pPr>
        <w:spacing w:after="0" w:line="264" w:lineRule="auto"/>
        <w:ind w:left="120"/>
        <w:jc w:val="both"/>
      </w:pPr>
    </w:p>
    <w:p w14:paraId="2DF0F655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14:paraId="1026E55C" w14:textId="77777777" w:rsidR="00E12F9D" w:rsidRDefault="00E12F9D">
      <w:pPr>
        <w:spacing w:after="0" w:line="264" w:lineRule="auto"/>
        <w:ind w:left="120"/>
        <w:jc w:val="both"/>
      </w:pPr>
    </w:p>
    <w:p w14:paraId="3F39C30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25FBBDC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5AB89A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0CBAA4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00500F8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14:paraId="1A708E8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6B198F4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4E99F5F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14:paraId="037D845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014B746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исследовать, анализировать и сравнивать свойства древесины разных пород деревьев;</w:t>
      </w:r>
    </w:p>
    <w:p w14:paraId="46BE132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14:paraId="04F1705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3D6EE51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14:paraId="62575B0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4C4BF3C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18D524F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43F8E11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14:paraId="3DE1024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7C2066F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14:paraId="021A9BB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51D3DBA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479E3CE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C946E3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0554580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0FC27CB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14:paraId="3336F60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5E8884C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365B1FF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60E5ED6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FD10B0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1A1662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14:paraId="67D9F41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14:paraId="2F76CA9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7B47A6D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 выполнять технологии приготовления блюд из молока и молочных продуктов;</w:t>
      </w:r>
    </w:p>
    <w:p w14:paraId="06D8CD6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14:paraId="464D3BA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14:paraId="1BF5DE2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14:paraId="4257E39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40C21F5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14:paraId="723A565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14:paraId="430FA88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4AC19B1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006681F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795A43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42C8F17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31E498F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29CDAFD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2DFE96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730AF36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0627C8F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3F54DDB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35CB256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4D66AB6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76CB214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14:paraId="69C79E5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2A1266D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14:paraId="1EFF396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40498686" w14:textId="77777777" w:rsidR="00E12F9D" w:rsidRDefault="00E12F9D">
      <w:pPr>
        <w:spacing w:after="0" w:line="264" w:lineRule="auto"/>
        <w:ind w:left="120"/>
        <w:jc w:val="both"/>
      </w:pPr>
    </w:p>
    <w:p w14:paraId="5FBA8A4F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14:paraId="1258EB6B" w14:textId="77777777" w:rsidR="00E12F9D" w:rsidRDefault="00E12F9D">
      <w:pPr>
        <w:spacing w:after="0" w:line="264" w:lineRule="auto"/>
        <w:ind w:left="120"/>
        <w:jc w:val="both"/>
      </w:pPr>
    </w:p>
    <w:p w14:paraId="784C1ED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1B4910E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14:paraId="5D1B2BB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14:paraId="7667E5B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0AE5659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1D773B4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022A027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20AC4EE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D5B504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0322ACC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644AF5A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2ABE093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5773764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038CE3E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4F0FB62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28CD1BC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5FAFF1B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7BD9EC4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724B1D7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14:paraId="46B7243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7AF644A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54B4843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2C424D1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06951E6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21BC89E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14:paraId="5903EC2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0687E16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конструкцию беспилотных воздушных судов; описывать сферы их применения;</w:t>
      </w:r>
    </w:p>
    <w:p w14:paraId="25DECD3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14:paraId="6F746610" w14:textId="77777777" w:rsidR="00E12F9D" w:rsidRDefault="00E12F9D">
      <w:pPr>
        <w:spacing w:after="0" w:line="264" w:lineRule="auto"/>
        <w:ind w:left="120"/>
        <w:jc w:val="both"/>
      </w:pPr>
    </w:p>
    <w:p w14:paraId="5F7C69E6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14:paraId="42F78096" w14:textId="77777777" w:rsidR="00E12F9D" w:rsidRDefault="00E12F9D">
      <w:pPr>
        <w:spacing w:after="0" w:line="264" w:lineRule="auto"/>
        <w:ind w:left="120"/>
        <w:jc w:val="both"/>
      </w:pPr>
    </w:p>
    <w:p w14:paraId="2C0CC0C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004C544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14:paraId="0B4B0F2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991045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2B60562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14:paraId="29D6484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1C9F760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2C80BBA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61AB8A7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0CED170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7E987EA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3B3F4E6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06AF331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14:paraId="0A46B36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14:paraId="555D079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14:paraId="6CF8831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14CA10C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26F1784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14:paraId="18A0368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5558A0C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441BB91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14:paraId="7697C0C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создания, редактирования и трансформации графических объектов;</w:t>
      </w:r>
    </w:p>
    <w:p w14:paraId="36CB78F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36EBB00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14:paraId="0ACE089E" w14:textId="77777777" w:rsidR="00E12F9D" w:rsidRDefault="00E12F9D">
      <w:pPr>
        <w:spacing w:after="0" w:line="264" w:lineRule="auto"/>
        <w:ind w:left="120"/>
        <w:jc w:val="both"/>
      </w:pPr>
    </w:p>
    <w:p w14:paraId="1D2D4EB9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14:paraId="6E31C0F5" w14:textId="77777777" w:rsidR="00E12F9D" w:rsidRDefault="00E12F9D">
      <w:pPr>
        <w:spacing w:after="0" w:line="264" w:lineRule="auto"/>
        <w:ind w:left="120"/>
        <w:jc w:val="both"/>
      </w:pPr>
    </w:p>
    <w:p w14:paraId="05C4683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5ADF17D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14:paraId="3BA36C3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14:paraId="077BB8F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3074025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14:paraId="6D8BCF2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14:paraId="2796E07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14:paraId="622CF76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21D59D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14:paraId="6B0CFC0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6C2E624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14:paraId="4A7E0D3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14:paraId="60CF0BA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14:paraId="01FF7A8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410CA45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1D08D3B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76AF73AA" w14:textId="77777777" w:rsidR="00C13FD4" w:rsidRDefault="00C13FD4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</w:rPr>
      </w:pPr>
    </w:p>
    <w:p w14:paraId="43F52C94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14:paraId="2FBC124B" w14:textId="77777777" w:rsidR="00E12F9D" w:rsidRDefault="00E12F9D">
      <w:pPr>
        <w:spacing w:after="0" w:line="264" w:lineRule="auto"/>
        <w:ind w:left="120"/>
        <w:jc w:val="both"/>
      </w:pPr>
    </w:p>
    <w:p w14:paraId="5D1689A2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14:paraId="44AAE325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14:paraId="6AD8CD5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14:paraId="1A4B819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5DB6593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378A508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14:paraId="50401CF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46A3117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14:paraId="78E283E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24EB4E8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72302C3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3D1E1DE4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76D85E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4FB5B83E" w14:textId="77777777" w:rsidR="00E12F9D" w:rsidRDefault="00E12F9D">
      <w:pPr>
        <w:spacing w:after="0" w:line="264" w:lineRule="auto"/>
        <w:ind w:left="120"/>
        <w:jc w:val="both"/>
      </w:pPr>
    </w:p>
    <w:p w14:paraId="096A0283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14:paraId="42EF02DA" w14:textId="77777777" w:rsidR="00E12F9D" w:rsidRDefault="00E12F9D">
      <w:pPr>
        <w:spacing w:after="0" w:line="264" w:lineRule="auto"/>
        <w:ind w:left="120"/>
        <w:jc w:val="both"/>
      </w:pPr>
    </w:p>
    <w:p w14:paraId="664D45E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14:paraId="3D80820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14:paraId="0609BDE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3EC6516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592EC9F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7307F7BA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14:paraId="13B78E5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03DC452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3455765B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14:paraId="4DAA59B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1B3FFD4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00E51B37" w14:textId="77777777" w:rsidR="00E12F9D" w:rsidRDefault="00E12F9D">
      <w:pPr>
        <w:spacing w:after="0" w:line="264" w:lineRule="auto"/>
        <w:ind w:left="120"/>
        <w:jc w:val="both"/>
      </w:pPr>
    </w:p>
    <w:p w14:paraId="7051AED8" w14:textId="77777777" w:rsidR="00E12F9D" w:rsidRDefault="00C13FD4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14:paraId="08AD9892" w14:textId="77777777" w:rsidR="00E12F9D" w:rsidRDefault="00E12F9D">
      <w:pPr>
        <w:spacing w:after="0" w:line="264" w:lineRule="auto"/>
        <w:ind w:left="120"/>
        <w:jc w:val="both"/>
      </w:pPr>
    </w:p>
    <w:p w14:paraId="06C2E10D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14:paraId="7D40523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14:paraId="279DEA8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703C31CF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14:paraId="504FC570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14:paraId="1F56419E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14:paraId="4B1FFB6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14:paraId="24FC7051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14:paraId="036D9B5C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14:paraId="1EEDDA4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14:paraId="25DBEF66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017BDD79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07EC0E07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05E2D653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6A44DA78" w14:textId="77777777" w:rsidR="00E12F9D" w:rsidRDefault="00C13F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6E7E2B82" w14:textId="77777777" w:rsidR="00E12F9D" w:rsidRDefault="00E12F9D">
      <w:pPr>
        <w:sectPr w:rsidR="00E12F9D" w:rsidSect="00FD6C36">
          <w:pgSz w:w="11906" w:h="16383"/>
          <w:pgMar w:top="1134" w:right="850" w:bottom="1134" w:left="1701" w:header="720" w:footer="720" w:gutter="0"/>
          <w:cols w:space="720"/>
        </w:sectPr>
      </w:pPr>
    </w:p>
    <w:p w14:paraId="795810C3" w14:textId="77777777" w:rsidR="00E12F9D" w:rsidRDefault="00C13FD4" w:rsidP="00C13FD4">
      <w:pPr>
        <w:spacing w:after="0"/>
        <w:ind w:left="120"/>
      </w:pPr>
      <w:bookmarkStart w:id="35" w:name="block-28578667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E12F9D" w14:paraId="6EA4306C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7F07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20E729" w14:textId="77777777" w:rsidR="00E12F9D" w:rsidRDefault="00E12F9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0F93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76A85A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253C9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925A0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948AF8" w14:textId="77777777" w:rsidR="00E12F9D" w:rsidRDefault="00E12F9D">
            <w:pPr>
              <w:spacing w:after="0"/>
              <w:ind w:left="135"/>
            </w:pPr>
          </w:p>
        </w:tc>
      </w:tr>
      <w:tr w:rsidR="00E12F9D" w14:paraId="072FD5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28164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AB15F" w14:textId="77777777" w:rsidR="00E12F9D" w:rsidRDefault="00E12F9D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C34D6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97D0B43" w14:textId="77777777" w:rsidR="00E12F9D" w:rsidRDefault="00E12F9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25CE9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72C7F3" w14:textId="77777777" w:rsidR="00E12F9D" w:rsidRDefault="00E12F9D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46D9A8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BCD2FEA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3F0F5" w14:textId="77777777" w:rsidR="00E12F9D" w:rsidRDefault="00E12F9D"/>
        </w:tc>
      </w:tr>
      <w:tr w:rsidR="00E12F9D" w14:paraId="039D95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27EC3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12F9D" w14:paraId="300A36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F84FC2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CAFF6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5B4B69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0CE4E3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59C9D2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444D774" w14:textId="77777777" w:rsidR="00E12F9D" w:rsidRDefault="00E12F9D">
            <w:pPr>
              <w:spacing w:after="0"/>
              <w:ind w:left="135"/>
            </w:pPr>
          </w:p>
        </w:tc>
      </w:tr>
      <w:tr w:rsidR="00E12F9D" w14:paraId="556E429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2D2653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2CE9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3D6E1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B581B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A3EDC2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891336A" w14:textId="77777777" w:rsidR="00E12F9D" w:rsidRDefault="00E12F9D">
            <w:pPr>
              <w:spacing w:after="0"/>
              <w:ind w:left="135"/>
            </w:pPr>
          </w:p>
        </w:tc>
      </w:tr>
      <w:tr w:rsidR="00E12F9D" w14:paraId="5977E80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FDC04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6FF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51F25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C9C6B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CDA658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174D0B7" w14:textId="77777777" w:rsidR="00E12F9D" w:rsidRDefault="00E12F9D">
            <w:pPr>
              <w:spacing w:after="0"/>
              <w:ind w:left="135"/>
            </w:pPr>
          </w:p>
        </w:tc>
      </w:tr>
      <w:tr w:rsidR="00E12F9D" w14:paraId="21EBD0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C3AF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83DFB7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46B0E" w14:textId="77777777" w:rsidR="00E12F9D" w:rsidRDefault="00E12F9D"/>
        </w:tc>
      </w:tr>
      <w:tr w:rsidR="00E12F9D" w14:paraId="6E64BA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B344D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12F9D" w14:paraId="0495C8D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5B7A1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6763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D274A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D2D00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C82E1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4177FFC" w14:textId="77777777" w:rsidR="00E12F9D" w:rsidRDefault="00E12F9D">
            <w:pPr>
              <w:spacing w:after="0"/>
              <w:ind w:left="135"/>
            </w:pPr>
          </w:p>
        </w:tc>
      </w:tr>
      <w:tr w:rsidR="00E12F9D" w14:paraId="5944EE0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47390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636F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AFBC7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DD50B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6E893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939196" w14:textId="77777777" w:rsidR="00E12F9D" w:rsidRDefault="00E12F9D">
            <w:pPr>
              <w:spacing w:after="0"/>
              <w:ind w:left="135"/>
            </w:pPr>
          </w:p>
        </w:tc>
      </w:tr>
      <w:tr w:rsidR="00E12F9D" w14:paraId="643A8A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B4CE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372A1D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B6D5F2" w14:textId="77777777" w:rsidR="00E12F9D" w:rsidRDefault="00E12F9D"/>
        </w:tc>
      </w:tr>
      <w:tr w:rsidR="00E12F9D" w14:paraId="56E491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EF2ED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12F9D" w14:paraId="071335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B63E3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7DBB0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7D608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5ECD21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9458FC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CA9BF0E" w14:textId="77777777" w:rsidR="00E12F9D" w:rsidRDefault="00E12F9D">
            <w:pPr>
              <w:spacing w:after="0"/>
              <w:ind w:left="135"/>
            </w:pPr>
          </w:p>
        </w:tc>
      </w:tr>
      <w:tr w:rsidR="00E12F9D" w14:paraId="25235B5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08CDF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D35DA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2BC4A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8895B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E3D43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551FB52" w14:textId="77777777" w:rsidR="00E12F9D" w:rsidRDefault="00E12F9D">
            <w:pPr>
              <w:spacing w:after="0"/>
              <w:ind w:left="135"/>
            </w:pPr>
          </w:p>
        </w:tc>
      </w:tr>
      <w:tr w:rsidR="00E12F9D" w14:paraId="68EFFEB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732D2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98459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DB2F84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5EB21F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882013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74FBE2" w14:textId="77777777" w:rsidR="00E12F9D" w:rsidRDefault="00E12F9D">
            <w:pPr>
              <w:spacing w:after="0"/>
              <w:ind w:left="135"/>
            </w:pPr>
          </w:p>
        </w:tc>
      </w:tr>
      <w:tr w:rsidR="00E12F9D" w14:paraId="01CE7E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0AB43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0EC6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6B569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E580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07C977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6CB56D2" w14:textId="77777777" w:rsidR="00E12F9D" w:rsidRDefault="00E12F9D">
            <w:pPr>
              <w:spacing w:after="0"/>
              <w:ind w:left="135"/>
            </w:pPr>
          </w:p>
        </w:tc>
      </w:tr>
      <w:tr w:rsidR="00E12F9D" w14:paraId="256DBDB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DE5D4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C7F7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EA3354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3FA2F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25C6E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03F229" w14:textId="77777777" w:rsidR="00E12F9D" w:rsidRDefault="00E12F9D">
            <w:pPr>
              <w:spacing w:after="0"/>
              <w:ind w:left="135"/>
            </w:pPr>
          </w:p>
        </w:tc>
      </w:tr>
      <w:tr w:rsidR="00E12F9D" w14:paraId="0D8DB68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14503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5A73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CFDD2F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092EE5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CDC08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5F640A" w14:textId="77777777" w:rsidR="00E12F9D" w:rsidRDefault="00E12F9D">
            <w:pPr>
              <w:spacing w:after="0"/>
              <w:ind w:left="135"/>
            </w:pPr>
          </w:p>
        </w:tc>
      </w:tr>
      <w:tr w:rsidR="00E12F9D" w14:paraId="3893351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0A09CF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B322A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450F7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7069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E80E9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906583" w14:textId="77777777" w:rsidR="00E12F9D" w:rsidRDefault="00E12F9D">
            <w:pPr>
              <w:spacing w:after="0"/>
              <w:ind w:left="135"/>
            </w:pPr>
          </w:p>
        </w:tc>
      </w:tr>
      <w:tr w:rsidR="00E12F9D" w14:paraId="35574DC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269BAA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9A08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101614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FD845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C9A84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49CD58" w14:textId="77777777" w:rsidR="00E12F9D" w:rsidRDefault="00E12F9D">
            <w:pPr>
              <w:spacing w:after="0"/>
              <w:ind w:left="135"/>
            </w:pPr>
          </w:p>
        </w:tc>
      </w:tr>
      <w:tr w:rsidR="00E12F9D" w14:paraId="3C8EB36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14EEC6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D139C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A3B2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F6A16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E9A52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614B32" w14:textId="77777777" w:rsidR="00E12F9D" w:rsidRDefault="00E12F9D">
            <w:pPr>
              <w:spacing w:after="0"/>
              <w:ind w:left="135"/>
            </w:pPr>
          </w:p>
        </w:tc>
      </w:tr>
      <w:tr w:rsidR="00E12F9D" w14:paraId="121A61A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985422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85DF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49874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D676C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49739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87A97B1" w14:textId="77777777" w:rsidR="00E12F9D" w:rsidRDefault="00E12F9D">
            <w:pPr>
              <w:spacing w:after="0"/>
              <w:ind w:left="135"/>
            </w:pPr>
          </w:p>
        </w:tc>
      </w:tr>
      <w:tr w:rsidR="00E12F9D" w14:paraId="1E46C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1235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7560BD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FF56B" w14:textId="77777777" w:rsidR="00E12F9D" w:rsidRDefault="00E12F9D"/>
        </w:tc>
      </w:tr>
      <w:tr w:rsidR="00E12F9D" w14:paraId="123421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7E529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12F9D" w14:paraId="65AF039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4E515F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89671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944079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E2F9F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B9CBD6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71B844B" w14:textId="77777777" w:rsidR="00E12F9D" w:rsidRDefault="00E12F9D">
            <w:pPr>
              <w:spacing w:after="0"/>
              <w:ind w:left="135"/>
            </w:pPr>
          </w:p>
        </w:tc>
      </w:tr>
      <w:tr w:rsidR="00E12F9D" w14:paraId="62E19DA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29A99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C221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4944EC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9E14C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8F3DC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42CDE6" w14:textId="77777777" w:rsidR="00E12F9D" w:rsidRDefault="00E12F9D">
            <w:pPr>
              <w:spacing w:after="0"/>
              <w:ind w:left="135"/>
            </w:pPr>
          </w:p>
        </w:tc>
      </w:tr>
      <w:tr w:rsidR="00E12F9D" w14:paraId="7B28FFC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46A439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AF167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6FD0E8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22EEF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835593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1AD29CA" w14:textId="77777777" w:rsidR="00E12F9D" w:rsidRDefault="00E12F9D">
            <w:pPr>
              <w:spacing w:after="0"/>
              <w:ind w:left="135"/>
            </w:pPr>
          </w:p>
        </w:tc>
      </w:tr>
      <w:tr w:rsidR="00E12F9D" w14:paraId="5C855CE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EA380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738B2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DAE3C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5B57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B2E086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04A045" w14:textId="77777777" w:rsidR="00E12F9D" w:rsidRDefault="00E12F9D">
            <w:pPr>
              <w:spacing w:after="0"/>
              <w:ind w:left="135"/>
            </w:pPr>
          </w:p>
        </w:tc>
      </w:tr>
      <w:tr w:rsidR="00E12F9D" w14:paraId="6BB47E2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349914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56898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E730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3F662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3E854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A8B43CB" w14:textId="77777777" w:rsidR="00E12F9D" w:rsidRDefault="00E12F9D">
            <w:pPr>
              <w:spacing w:after="0"/>
              <w:ind w:left="135"/>
            </w:pPr>
          </w:p>
        </w:tc>
      </w:tr>
      <w:tr w:rsidR="00E12F9D" w14:paraId="323710E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658ECA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7C4D0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7A4483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72EF5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54F7D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B57430" w14:textId="77777777" w:rsidR="00E12F9D" w:rsidRDefault="00E12F9D">
            <w:pPr>
              <w:spacing w:after="0"/>
              <w:ind w:left="135"/>
            </w:pPr>
          </w:p>
        </w:tc>
      </w:tr>
      <w:tr w:rsidR="00E12F9D" w14:paraId="0B52C0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15C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4A390E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FABDDF" w14:textId="77777777" w:rsidR="00E12F9D" w:rsidRDefault="00E12F9D"/>
        </w:tc>
      </w:tr>
      <w:tr w:rsidR="00E12F9D" w14:paraId="2DFE86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A504A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5AF6E9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3381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0316A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87E23A" w14:textId="77777777" w:rsidR="00E12F9D" w:rsidRDefault="00E12F9D"/>
        </w:tc>
      </w:tr>
    </w:tbl>
    <w:p w14:paraId="18748516" w14:textId="77777777" w:rsidR="00E12F9D" w:rsidRDefault="00E12F9D">
      <w:pPr>
        <w:sectPr w:rsidR="00E12F9D" w:rsidSect="00FD6C36">
          <w:pgSz w:w="16383" w:h="11906" w:orient="landscape"/>
          <w:pgMar w:top="851" w:right="851" w:bottom="1134" w:left="1701" w:header="720" w:footer="720" w:gutter="0"/>
          <w:cols w:space="720"/>
        </w:sectPr>
      </w:pPr>
    </w:p>
    <w:p w14:paraId="4922496D" w14:textId="77777777" w:rsidR="00E12F9D" w:rsidRDefault="00C13FD4" w:rsidP="00C13FD4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12F9D" w14:paraId="7D61EDA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7A96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DB715E" w14:textId="77777777" w:rsidR="00E12F9D" w:rsidRDefault="00E12F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91AE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93422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41C2A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4A9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6CF0E2" w14:textId="77777777" w:rsidR="00E12F9D" w:rsidRDefault="00E12F9D">
            <w:pPr>
              <w:spacing w:after="0"/>
              <w:ind w:left="135"/>
            </w:pPr>
          </w:p>
        </w:tc>
      </w:tr>
      <w:tr w:rsidR="00E12F9D" w14:paraId="591EBB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65065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705F1" w14:textId="77777777" w:rsidR="00E12F9D" w:rsidRDefault="00E12F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9B9A7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816547" w14:textId="77777777" w:rsidR="00E12F9D" w:rsidRDefault="00E12F9D" w:rsidP="00C13FD4">
            <w:pPr>
              <w:spacing w:after="0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17286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763943" w14:textId="77777777" w:rsidR="00E12F9D" w:rsidRDefault="00E12F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7F6F25" w14:textId="77777777" w:rsidR="00E12F9D" w:rsidRDefault="00C13FD4" w:rsidP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D7B3EF" w14:textId="77777777" w:rsidR="00E12F9D" w:rsidRDefault="00E12F9D"/>
        </w:tc>
      </w:tr>
      <w:tr w:rsidR="00E12F9D" w14:paraId="6969E9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567C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12F9D" w14:paraId="39280E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25EE1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B471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52FE5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F355C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2E596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129BC43" w14:textId="77777777" w:rsidR="00E12F9D" w:rsidRDefault="00E12F9D">
            <w:pPr>
              <w:spacing w:after="0"/>
              <w:ind w:left="135"/>
            </w:pPr>
          </w:p>
        </w:tc>
      </w:tr>
      <w:tr w:rsidR="00E12F9D" w14:paraId="774F2A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AE615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D9C45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4D0C4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DBCF4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AB19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F58DD6" w14:textId="77777777" w:rsidR="00E12F9D" w:rsidRDefault="00E12F9D">
            <w:pPr>
              <w:spacing w:after="0"/>
              <w:ind w:left="135"/>
            </w:pPr>
          </w:p>
        </w:tc>
      </w:tr>
      <w:tr w:rsidR="00E12F9D" w14:paraId="55B37C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9CF1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99BD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DD3B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355CD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3840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0ACEFC" w14:textId="77777777" w:rsidR="00E12F9D" w:rsidRDefault="00E12F9D">
            <w:pPr>
              <w:spacing w:after="0"/>
              <w:ind w:left="135"/>
            </w:pPr>
          </w:p>
        </w:tc>
      </w:tr>
      <w:tr w:rsidR="00E12F9D" w14:paraId="1CEE3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AEBF8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5A1D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4D7C4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A4C5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410FB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48EFC" w14:textId="77777777" w:rsidR="00E12F9D" w:rsidRDefault="00E12F9D">
            <w:pPr>
              <w:spacing w:after="0"/>
              <w:ind w:left="135"/>
            </w:pPr>
          </w:p>
        </w:tc>
      </w:tr>
      <w:tr w:rsidR="00E12F9D" w14:paraId="1E2A63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1E41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38C78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4AAF0C" w14:textId="77777777" w:rsidR="00E12F9D" w:rsidRDefault="00E12F9D"/>
        </w:tc>
      </w:tr>
      <w:tr w:rsidR="00E12F9D" w14:paraId="560BF8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4A8CE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12F9D" w14:paraId="5446DA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4BC88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9254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F727A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B7E60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FFE67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395A38" w14:textId="77777777" w:rsidR="00E12F9D" w:rsidRDefault="00E12F9D">
            <w:pPr>
              <w:spacing w:after="0"/>
              <w:ind w:left="135"/>
            </w:pPr>
          </w:p>
        </w:tc>
      </w:tr>
      <w:tr w:rsidR="00E12F9D" w14:paraId="00FC8C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48B17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D5BD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8AAE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D261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EA9B1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4C80F8" w14:textId="77777777" w:rsidR="00E12F9D" w:rsidRDefault="00E12F9D">
            <w:pPr>
              <w:spacing w:after="0"/>
              <w:ind w:left="135"/>
            </w:pPr>
          </w:p>
        </w:tc>
      </w:tr>
      <w:tr w:rsidR="00E12F9D" w14:paraId="68D8C4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978B6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BAC9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A9B8E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278D2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5DCD6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9CEA63" w14:textId="77777777" w:rsidR="00E12F9D" w:rsidRDefault="00E12F9D">
            <w:pPr>
              <w:spacing w:after="0"/>
              <w:ind w:left="135"/>
            </w:pPr>
          </w:p>
        </w:tc>
      </w:tr>
      <w:tr w:rsidR="00E12F9D" w14:paraId="38164E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D1DB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98FEB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70B682" w14:textId="77777777" w:rsidR="00E12F9D" w:rsidRDefault="00E12F9D"/>
        </w:tc>
      </w:tr>
      <w:tr w:rsidR="00E12F9D" w14:paraId="476A6B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D423B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12F9D" w14:paraId="599B6C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A5806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B393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0FF3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49D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07942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CC385E" w14:textId="77777777" w:rsidR="00E12F9D" w:rsidRDefault="00E12F9D">
            <w:pPr>
              <w:spacing w:after="0"/>
              <w:ind w:left="135"/>
            </w:pPr>
          </w:p>
        </w:tc>
      </w:tr>
      <w:tr w:rsidR="00E12F9D" w14:paraId="2F942B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AEA6D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2C79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F0BF8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EFA02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E03F1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E1AC1A" w14:textId="77777777" w:rsidR="00E12F9D" w:rsidRDefault="00E12F9D">
            <w:pPr>
              <w:spacing w:after="0"/>
              <w:ind w:left="135"/>
            </w:pPr>
          </w:p>
        </w:tc>
      </w:tr>
      <w:tr w:rsidR="00E12F9D" w14:paraId="2BE95D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51CC9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34D5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5C010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0BA1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0F0B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3601A1" w14:textId="77777777" w:rsidR="00E12F9D" w:rsidRDefault="00E12F9D">
            <w:pPr>
              <w:spacing w:after="0"/>
              <w:ind w:left="135"/>
            </w:pPr>
          </w:p>
        </w:tc>
      </w:tr>
      <w:tr w:rsidR="00E12F9D" w14:paraId="05410C2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BC583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904A8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88317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DEE8B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9294B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5F11F8" w14:textId="77777777" w:rsidR="00E12F9D" w:rsidRDefault="00E12F9D">
            <w:pPr>
              <w:spacing w:after="0"/>
              <w:ind w:left="135"/>
            </w:pPr>
          </w:p>
        </w:tc>
      </w:tr>
      <w:tr w:rsidR="00E12F9D" w14:paraId="59D38D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7AFA0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770B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0B9B2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4B36D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84185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A5D470" w14:textId="77777777" w:rsidR="00E12F9D" w:rsidRDefault="00E12F9D">
            <w:pPr>
              <w:spacing w:after="0"/>
              <w:ind w:left="135"/>
            </w:pPr>
          </w:p>
        </w:tc>
      </w:tr>
      <w:tr w:rsidR="00E12F9D" w14:paraId="47CC9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EB25C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53A4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69A0B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476E0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553C2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F107FE" w14:textId="77777777" w:rsidR="00E12F9D" w:rsidRDefault="00E12F9D">
            <w:pPr>
              <w:spacing w:after="0"/>
              <w:ind w:left="135"/>
            </w:pPr>
          </w:p>
        </w:tc>
      </w:tr>
      <w:tr w:rsidR="00E12F9D" w14:paraId="05AB51F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DC07CA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AD24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E1F6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AD73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9C33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341F8D" w14:textId="77777777" w:rsidR="00E12F9D" w:rsidRDefault="00E12F9D">
            <w:pPr>
              <w:spacing w:after="0"/>
              <w:ind w:left="135"/>
            </w:pPr>
          </w:p>
        </w:tc>
      </w:tr>
      <w:tr w:rsidR="00E12F9D" w14:paraId="3F6CE24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755B1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341E5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7D47D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3A31E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99AEE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D8C0E5" w14:textId="77777777" w:rsidR="00E12F9D" w:rsidRDefault="00E12F9D">
            <w:pPr>
              <w:spacing w:after="0"/>
              <w:ind w:left="135"/>
            </w:pPr>
          </w:p>
        </w:tc>
      </w:tr>
      <w:tr w:rsidR="00E12F9D" w14:paraId="584DFA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3112B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A798F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36B08" w14:textId="77777777" w:rsidR="00E12F9D" w:rsidRDefault="00E12F9D"/>
        </w:tc>
      </w:tr>
      <w:tr w:rsidR="00E12F9D" w14:paraId="1718A9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7ED75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12F9D" w14:paraId="489667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3CE51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C4E1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BD63F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B09B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46796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ABA2ED" w14:textId="77777777" w:rsidR="00E12F9D" w:rsidRDefault="00E12F9D">
            <w:pPr>
              <w:spacing w:after="0"/>
              <w:ind w:left="135"/>
            </w:pPr>
          </w:p>
        </w:tc>
      </w:tr>
      <w:tr w:rsidR="00E12F9D" w14:paraId="20F7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16B16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16E6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161E8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9E975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2073B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050E07" w14:textId="77777777" w:rsidR="00E12F9D" w:rsidRDefault="00E12F9D">
            <w:pPr>
              <w:spacing w:after="0"/>
              <w:ind w:left="135"/>
            </w:pPr>
          </w:p>
        </w:tc>
      </w:tr>
      <w:tr w:rsidR="00E12F9D" w14:paraId="0A91AC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5BA9A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8E4E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C16AD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2BE7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5886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29C5B0" w14:textId="77777777" w:rsidR="00E12F9D" w:rsidRDefault="00E12F9D">
            <w:pPr>
              <w:spacing w:after="0"/>
              <w:ind w:left="135"/>
            </w:pPr>
          </w:p>
        </w:tc>
      </w:tr>
      <w:tr w:rsidR="00E12F9D" w14:paraId="6D1CF9F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DFA7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EBE8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6F772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B5C5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52B73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4BC6F8" w14:textId="77777777" w:rsidR="00E12F9D" w:rsidRDefault="00E12F9D">
            <w:pPr>
              <w:spacing w:after="0"/>
              <w:ind w:left="135"/>
            </w:pPr>
          </w:p>
        </w:tc>
      </w:tr>
      <w:tr w:rsidR="00E12F9D" w14:paraId="226C50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ADC1A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B36E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A612D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2D6A3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4FBA7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B1007A" w14:textId="77777777" w:rsidR="00E12F9D" w:rsidRDefault="00E12F9D">
            <w:pPr>
              <w:spacing w:after="0"/>
              <w:ind w:left="135"/>
            </w:pPr>
          </w:p>
        </w:tc>
      </w:tr>
      <w:tr w:rsidR="00E12F9D" w14:paraId="492C82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60604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9822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E37C5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2521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7EDDB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D380F" w14:textId="77777777" w:rsidR="00E12F9D" w:rsidRDefault="00E12F9D">
            <w:pPr>
              <w:spacing w:after="0"/>
              <w:ind w:left="135"/>
            </w:pPr>
          </w:p>
        </w:tc>
      </w:tr>
      <w:tr w:rsidR="00E12F9D" w14:paraId="576FB3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C985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BC9D4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EA0FDF" w14:textId="77777777" w:rsidR="00E12F9D" w:rsidRDefault="00E12F9D"/>
        </w:tc>
      </w:tr>
      <w:tr w:rsidR="00E12F9D" w14:paraId="4E216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BFF1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86AF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FA979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5E0E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E108F4" w14:textId="77777777" w:rsidR="00E12F9D" w:rsidRDefault="00E12F9D"/>
        </w:tc>
      </w:tr>
    </w:tbl>
    <w:p w14:paraId="72098BF6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4B52C0" w14:textId="77777777" w:rsidR="00E12F9D" w:rsidRDefault="003E1D82" w:rsidP="00C13FD4">
      <w:pPr>
        <w:spacing w:after="0"/>
      </w:pPr>
      <w:bookmarkStart w:id="36" w:name="block-28578671"/>
      <w:bookmarkEnd w:id="35"/>
      <w:r>
        <w:rPr>
          <w:rFonts w:ascii="Times New Roman" w:hAnsi="Times New Roman"/>
          <w:b/>
          <w:color w:val="000000"/>
          <w:sz w:val="28"/>
        </w:rPr>
        <w:t>Т</w:t>
      </w:r>
      <w:r w:rsidR="00C13FD4">
        <w:rPr>
          <w:rFonts w:ascii="Times New Roman" w:hAnsi="Times New Roman"/>
          <w:b/>
          <w:color w:val="000000"/>
          <w:sz w:val="28"/>
        </w:rPr>
        <w:t xml:space="preserve">ЕМАТИЧЕСКОЕ ПЛАНИРОВАНИЕ </w:t>
      </w:r>
    </w:p>
    <w:p w14:paraId="2BB28FA7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E12F9D" w14:paraId="2BAAAB4B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DD5E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43EFC2" w14:textId="77777777" w:rsidR="00E12F9D" w:rsidRDefault="00E12F9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51D49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55B371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1E94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EFA3A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6653D3" w14:textId="77777777" w:rsidR="00E12F9D" w:rsidRDefault="00E12F9D">
            <w:pPr>
              <w:spacing w:after="0"/>
              <w:ind w:left="135"/>
            </w:pPr>
          </w:p>
        </w:tc>
      </w:tr>
      <w:tr w:rsidR="00E12F9D" w14:paraId="01FAAE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A3230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44263" w14:textId="77777777" w:rsidR="00E12F9D" w:rsidRDefault="00E12F9D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D3BFD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732F7C" w14:textId="77777777" w:rsidR="00E12F9D" w:rsidRDefault="00E12F9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F1917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66983C" w14:textId="77777777" w:rsidR="00E12F9D" w:rsidRDefault="00E12F9D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EB285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784749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538AA5" w14:textId="77777777" w:rsidR="00E12F9D" w:rsidRDefault="00E12F9D"/>
        </w:tc>
      </w:tr>
      <w:tr w:rsidR="00E12F9D" w14:paraId="29B239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897B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12F9D" w14:paraId="4F6B278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510C0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4787E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34935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04AB6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30B71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EC75AD" w14:textId="77777777" w:rsidR="00E12F9D" w:rsidRDefault="00E12F9D">
            <w:pPr>
              <w:spacing w:after="0"/>
              <w:ind w:left="135"/>
            </w:pPr>
          </w:p>
        </w:tc>
      </w:tr>
      <w:tr w:rsidR="00E12F9D" w14:paraId="3B0A0F2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D8D41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D52F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74BB0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338BC1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9474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361D2C" w14:textId="77777777" w:rsidR="00E12F9D" w:rsidRDefault="00E12F9D">
            <w:pPr>
              <w:spacing w:after="0"/>
              <w:ind w:left="135"/>
            </w:pPr>
          </w:p>
        </w:tc>
      </w:tr>
      <w:tr w:rsidR="00E12F9D" w14:paraId="7040EBD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F33F4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CF5BE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05E0A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88F6F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76F1F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2E60B5" w14:textId="77777777" w:rsidR="00E12F9D" w:rsidRDefault="00E12F9D">
            <w:pPr>
              <w:spacing w:after="0"/>
              <w:ind w:left="135"/>
            </w:pPr>
          </w:p>
        </w:tc>
      </w:tr>
      <w:tr w:rsidR="00E12F9D" w14:paraId="522546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A5CE5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E98AB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7A6CC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9AC359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916C4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F49C83" w14:textId="77777777" w:rsidR="00E12F9D" w:rsidRDefault="00E12F9D">
            <w:pPr>
              <w:spacing w:after="0"/>
              <w:ind w:left="135"/>
            </w:pPr>
          </w:p>
        </w:tc>
      </w:tr>
      <w:tr w:rsidR="00E12F9D" w14:paraId="28A0DF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B43D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677BA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FEC38D" w14:textId="77777777" w:rsidR="00E12F9D" w:rsidRDefault="00E12F9D"/>
        </w:tc>
      </w:tr>
      <w:tr w:rsidR="00E12F9D" w14:paraId="3201D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BB498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12F9D" w14:paraId="0DE52A7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C3CB6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FE10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48878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83686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484F7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F1E7116" w14:textId="77777777" w:rsidR="00E12F9D" w:rsidRDefault="00E12F9D">
            <w:pPr>
              <w:spacing w:after="0"/>
              <w:ind w:left="135"/>
            </w:pPr>
          </w:p>
        </w:tc>
      </w:tr>
      <w:tr w:rsidR="00E12F9D" w14:paraId="69116C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99F58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D635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898B0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A8484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E92AA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16FDC0" w14:textId="77777777" w:rsidR="00E12F9D" w:rsidRDefault="00E12F9D">
            <w:pPr>
              <w:spacing w:after="0"/>
              <w:ind w:left="135"/>
            </w:pPr>
          </w:p>
        </w:tc>
      </w:tr>
      <w:tr w:rsidR="00E12F9D" w14:paraId="37C363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BF68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AAD659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050AB" w14:textId="77777777" w:rsidR="00E12F9D" w:rsidRDefault="00E12F9D"/>
        </w:tc>
      </w:tr>
      <w:tr w:rsidR="00E12F9D" w14:paraId="19331E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3962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E12F9D" w14:paraId="1AD79A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93505C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C04F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C7C88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65D25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433CE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836573" w14:textId="77777777" w:rsidR="00E12F9D" w:rsidRDefault="00E12F9D">
            <w:pPr>
              <w:spacing w:after="0"/>
              <w:ind w:left="135"/>
            </w:pPr>
          </w:p>
        </w:tc>
      </w:tr>
      <w:tr w:rsidR="00E12F9D" w14:paraId="052BBF4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5CB89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2294C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B2964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3BB8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1163B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057378" w14:textId="77777777" w:rsidR="00E12F9D" w:rsidRDefault="00E12F9D">
            <w:pPr>
              <w:spacing w:after="0"/>
              <w:ind w:left="135"/>
            </w:pPr>
          </w:p>
        </w:tc>
      </w:tr>
      <w:tr w:rsidR="00E12F9D" w14:paraId="1F050B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55C3D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7AA2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358B03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6CA0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5BA70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D242750" w14:textId="77777777" w:rsidR="00E12F9D" w:rsidRDefault="00E12F9D">
            <w:pPr>
              <w:spacing w:after="0"/>
              <w:ind w:left="135"/>
            </w:pPr>
          </w:p>
        </w:tc>
      </w:tr>
      <w:tr w:rsidR="00E12F9D" w14:paraId="69A724F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96BC1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B681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9640F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46CCC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2B871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EBA860" w14:textId="77777777" w:rsidR="00E12F9D" w:rsidRDefault="00E12F9D">
            <w:pPr>
              <w:spacing w:after="0"/>
              <w:ind w:left="135"/>
            </w:pPr>
          </w:p>
        </w:tc>
      </w:tr>
      <w:tr w:rsidR="00E12F9D" w14:paraId="7B66E20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4128F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CE39E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90B5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8454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B0261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B22CA1" w14:textId="77777777" w:rsidR="00E12F9D" w:rsidRDefault="00E12F9D">
            <w:pPr>
              <w:spacing w:after="0"/>
              <w:ind w:left="135"/>
            </w:pPr>
          </w:p>
        </w:tc>
      </w:tr>
      <w:tr w:rsidR="00E12F9D" w14:paraId="0B01A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9C93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DA9E08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17A42A" w14:textId="77777777" w:rsidR="00E12F9D" w:rsidRDefault="00E12F9D"/>
        </w:tc>
      </w:tr>
      <w:tr w:rsidR="00E12F9D" w14:paraId="62DF97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BCED1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12F9D" w14:paraId="5EFE99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CD237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D5BAE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71399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BB3CE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41B7A9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3A41E4" w14:textId="77777777" w:rsidR="00E12F9D" w:rsidRDefault="00E12F9D">
            <w:pPr>
              <w:spacing w:after="0"/>
              <w:ind w:left="135"/>
            </w:pPr>
          </w:p>
        </w:tc>
      </w:tr>
      <w:tr w:rsidR="00E12F9D" w14:paraId="7C93ED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636C2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39EB7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0BFEE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3E3A8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594F9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4F7DA4" w14:textId="77777777" w:rsidR="00E12F9D" w:rsidRDefault="00E12F9D">
            <w:pPr>
              <w:spacing w:after="0"/>
              <w:ind w:left="135"/>
            </w:pPr>
          </w:p>
        </w:tc>
      </w:tr>
      <w:tr w:rsidR="00E12F9D" w14:paraId="30BEE58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0530F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34786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FCE1B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6CD7F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5A6038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E177D4" w14:textId="77777777" w:rsidR="00E12F9D" w:rsidRDefault="00E12F9D">
            <w:pPr>
              <w:spacing w:after="0"/>
              <w:ind w:left="135"/>
            </w:pPr>
          </w:p>
        </w:tc>
      </w:tr>
      <w:tr w:rsidR="00E12F9D" w14:paraId="70AE85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78E40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6D1CFC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C7482" w14:textId="77777777" w:rsidR="00E12F9D" w:rsidRDefault="00E12F9D"/>
        </w:tc>
      </w:tr>
      <w:tr w:rsidR="00E12F9D" w14:paraId="32E45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33E2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12F9D" w14:paraId="1C821EC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E5C13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314B4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F21613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9B824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E29F7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0C4364" w14:textId="77777777" w:rsidR="00E12F9D" w:rsidRDefault="00E12F9D">
            <w:pPr>
              <w:spacing w:after="0"/>
              <w:ind w:left="135"/>
            </w:pPr>
          </w:p>
        </w:tc>
      </w:tr>
      <w:tr w:rsidR="00E12F9D" w14:paraId="094C75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E3B52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A857A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368E8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05F4F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932BC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50343CA" w14:textId="77777777" w:rsidR="00E12F9D" w:rsidRDefault="00E12F9D">
            <w:pPr>
              <w:spacing w:after="0"/>
              <w:ind w:left="135"/>
            </w:pPr>
          </w:p>
        </w:tc>
      </w:tr>
      <w:tr w:rsidR="00E12F9D" w14:paraId="65C3BCC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54C1B4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BF8F6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6ECE14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8BDE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E96F6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64A2BB" w14:textId="77777777" w:rsidR="00E12F9D" w:rsidRDefault="00E12F9D">
            <w:pPr>
              <w:spacing w:after="0"/>
              <w:ind w:left="135"/>
            </w:pPr>
          </w:p>
        </w:tc>
      </w:tr>
      <w:tr w:rsidR="00E12F9D" w14:paraId="6CC589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2DAD6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6322F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41149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BF4A1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8ACD9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9FD12C3" w14:textId="77777777" w:rsidR="00E12F9D" w:rsidRDefault="00E12F9D">
            <w:pPr>
              <w:spacing w:after="0"/>
              <w:ind w:left="135"/>
            </w:pPr>
          </w:p>
        </w:tc>
      </w:tr>
      <w:tr w:rsidR="00E12F9D" w14:paraId="0085FD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B91D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578D7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DA373D" w14:textId="77777777" w:rsidR="00E12F9D" w:rsidRDefault="00E12F9D"/>
        </w:tc>
      </w:tr>
      <w:tr w:rsidR="00E12F9D" w14:paraId="591475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7DF0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E12F9D" w14:paraId="264C451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E9A01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E76A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0AD3A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65F9E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31FC3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A5EB9B" w14:textId="77777777" w:rsidR="00E12F9D" w:rsidRDefault="00E12F9D">
            <w:pPr>
              <w:spacing w:after="0"/>
              <w:ind w:left="135"/>
            </w:pPr>
          </w:p>
        </w:tc>
      </w:tr>
      <w:tr w:rsidR="00E12F9D" w14:paraId="6C15ED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027A0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0FA0F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9E7E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6D36C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DBBBB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BD87F6" w14:textId="77777777" w:rsidR="00E12F9D" w:rsidRDefault="00E12F9D">
            <w:pPr>
              <w:spacing w:after="0"/>
              <w:ind w:left="135"/>
            </w:pPr>
          </w:p>
        </w:tc>
      </w:tr>
      <w:tr w:rsidR="00E12F9D" w14:paraId="73AB5EC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56F17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7A999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62AEC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D9388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5B75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A763C6" w14:textId="77777777" w:rsidR="00E12F9D" w:rsidRDefault="00E12F9D">
            <w:pPr>
              <w:spacing w:after="0"/>
              <w:ind w:left="135"/>
            </w:pPr>
          </w:p>
        </w:tc>
      </w:tr>
      <w:tr w:rsidR="00E12F9D" w14:paraId="02E4BE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096F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8C806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80214" w14:textId="77777777" w:rsidR="00E12F9D" w:rsidRDefault="00E12F9D"/>
        </w:tc>
      </w:tr>
      <w:tr w:rsidR="00E12F9D" w14:paraId="582398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75394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12F9D" w14:paraId="306D62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970A0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68AE0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E7E85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C9A0E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2FBB4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63167F2" w14:textId="77777777" w:rsidR="00E12F9D" w:rsidRDefault="00E12F9D">
            <w:pPr>
              <w:spacing w:after="0"/>
              <w:ind w:left="135"/>
            </w:pPr>
          </w:p>
        </w:tc>
      </w:tr>
      <w:tr w:rsidR="00E12F9D" w14:paraId="4ED62A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72C75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56B2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17D8B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E1D2E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659DE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674531" w14:textId="77777777" w:rsidR="00E12F9D" w:rsidRDefault="00E12F9D">
            <w:pPr>
              <w:spacing w:after="0"/>
              <w:ind w:left="135"/>
            </w:pPr>
          </w:p>
        </w:tc>
      </w:tr>
      <w:tr w:rsidR="00E12F9D" w14:paraId="4877D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3B081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B3553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D82106" w14:textId="77777777" w:rsidR="00E12F9D" w:rsidRDefault="00E12F9D"/>
        </w:tc>
      </w:tr>
      <w:tr w:rsidR="00E12F9D" w14:paraId="352C02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9AEA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95DDFB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5D097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93FD4D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0D637EC" w14:textId="77777777" w:rsidR="00E12F9D" w:rsidRDefault="00E12F9D"/>
        </w:tc>
      </w:tr>
    </w:tbl>
    <w:p w14:paraId="745936BF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963589" w14:textId="77777777" w:rsidR="00E12F9D" w:rsidRDefault="00C13FD4">
      <w:pPr>
        <w:spacing w:after="0"/>
        <w:ind w:left="120"/>
      </w:pPr>
      <w:bookmarkStart w:id="37" w:name="block-28578672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26909978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E12F9D" w14:paraId="082B2534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C5C2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46EEB3" w14:textId="77777777" w:rsidR="00E12F9D" w:rsidRDefault="00E12F9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00FE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6AF310A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F92CD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A16A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833F96" w14:textId="77777777" w:rsidR="00E12F9D" w:rsidRDefault="00E12F9D">
            <w:pPr>
              <w:spacing w:after="0"/>
              <w:ind w:left="135"/>
            </w:pPr>
          </w:p>
        </w:tc>
      </w:tr>
      <w:tr w:rsidR="00E12F9D" w14:paraId="1C810C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3EE8D8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7A612" w14:textId="77777777" w:rsidR="00E12F9D" w:rsidRDefault="00E12F9D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B2AE74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F6F6AA" w14:textId="77777777" w:rsidR="00E12F9D" w:rsidRDefault="00E12F9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61C5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D82A72" w14:textId="77777777" w:rsidR="00E12F9D" w:rsidRDefault="00E12F9D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E132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50BA9B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3967D" w14:textId="77777777" w:rsidR="00E12F9D" w:rsidRDefault="00E12F9D"/>
        </w:tc>
      </w:tr>
      <w:tr w:rsidR="00E12F9D" w14:paraId="5A61AF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C99B9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12F9D" w14:paraId="2BADAFA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A8699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E80EB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C8A41B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093B7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03B207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596613" w14:textId="77777777" w:rsidR="00E12F9D" w:rsidRDefault="00E12F9D">
            <w:pPr>
              <w:spacing w:after="0"/>
              <w:ind w:left="135"/>
            </w:pPr>
          </w:p>
        </w:tc>
      </w:tr>
      <w:tr w:rsidR="00E12F9D" w14:paraId="00B59C8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138A82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8D8F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C901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B4B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D3563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8A01796" w14:textId="77777777" w:rsidR="00E12F9D" w:rsidRDefault="00E12F9D">
            <w:pPr>
              <w:spacing w:after="0"/>
              <w:ind w:left="135"/>
            </w:pPr>
          </w:p>
        </w:tc>
      </w:tr>
      <w:tr w:rsidR="00E12F9D" w14:paraId="1F34F6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42A20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4E250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F078D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848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EE9627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72BFCC" w14:textId="77777777" w:rsidR="00E12F9D" w:rsidRDefault="00E12F9D">
            <w:pPr>
              <w:spacing w:after="0"/>
              <w:ind w:left="135"/>
            </w:pPr>
          </w:p>
        </w:tc>
      </w:tr>
      <w:tr w:rsidR="00E12F9D" w14:paraId="0AC5A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D36E7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4185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A0CC2D" w14:textId="77777777" w:rsidR="00E12F9D" w:rsidRDefault="00E12F9D"/>
        </w:tc>
      </w:tr>
      <w:tr w:rsidR="00E12F9D" w14:paraId="4C90C4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05EC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12F9D" w14:paraId="202178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D1EB6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1C55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E3D319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A344A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E8E289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B7115B" w14:textId="77777777" w:rsidR="00E12F9D" w:rsidRDefault="00E12F9D">
            <w:pPr>
              <w:spacing w:after="0"/>
              <w:ind w:left="135"/>
            </w:pPr>
          </w:p>
        </w:tc>
      </w:tr>
      <w:tr w:rsidR="00E12F9D" w14:paraId="6DADF3F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F27C2C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693BF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2E587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055A4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065F9D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32F6E7A" w14:textId="77777777" w:rsidR="00E12F9D" w:rsidRDefault="00E12F9D">
            <w:pPr>
              <w:spacing w:after="0"/>
              <w:ind w:left="135"/>
            </w:pPr>
          </w:p>
        </w:tc>
      </w:tr>
      <w:tr w:rsidR="00E12F9D" w14:paraId="159E99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54D0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1900F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64A57" w14:textId="77777777" w:rsidR="00E12F9D" w:rsidRDefault="00E12F9D"/>
        </w:tc>
      </w:tr>
      <w:tr w:rsidR="00E12F9D" w14:paraId="5D3C01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80835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E12F9D" w14:paraId="34B18D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1FFD0D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FAC97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91028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35FC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DD5B8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0D6A3E" w14:textId="77777777" w:rsidR="00E12F9D" w:rsidRDefault="00E12F9D">
            <w:pPr>
              <w:spacing w:after="0"/>
              <w:ind w:left="135"/>
            </w:pPr>
          </w:p>
        </w:tc>
      </w:tr>
      <w:tr w:rsidR="00E12F9D" w14:paraId="0CAA5FB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A8DBA6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34983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EBF98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46398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1AAE6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A1EA69" w14:textId="77777777" w:rsidR="00E12F9D" w:rsidRDefault="00E12F9D">
            <w:pPr>
              <w:spacing w:after="0"/>
              <w:ind w:left="135"/>
            </w:pPr>
          </w:p>
        </w:tc>
      </w:tr>
      <w:tr w:rsidR="00E12F9D" w14:paraId="3D1ACE9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26B15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E49D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13CB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6EB90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BE465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9D8C43" w14:textId="77777777" w:rsidR="00E12F9D" w:rsidRDefault="00E12F9D">
            <w:pPr>
              <w:spacing w:after="0"/>
              <w:ind w:left="135"/>
            </w:pPr>
          </w:p>
        </w:tc>
      </w:tr>
      <w:tr w:rsidR="00E12F9D" w14:paraId="2BDF3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35D8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D8D20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D136D" w14:textId="77777777" w:rsidR="00E12F9D" w:rsidRDefault="00E12F9D"/>
        </w:tc>
      </w:tr>
      <w:tr w:rsidR="00E12F9D" w14:paraId="2F0E2A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7D5B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12F9D" w14:paraId="0623882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D783E4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FB1AB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43DADC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40CBC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9D6E13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8AFD49" w14:textId="77777777" w:rsidR="00E12F9D" w:rsidRDefault="00E12F9D">
            <w:pPr>
              <w:spacing w:after="0"/>
              <w:ind w:left="135"/>
            </w:pPr>
          </w:p>
        </w:tc>
      </w:tr>
      <w:tr w:rsidR="00E12F9D" w14:paraId="1AE2875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C2A0CB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36A13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D2D7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9E54E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A2BC4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11331B" w14:textId="77777777" w:rsidR="00E12F9D" w:rsidRDefault="00E12F9D">
            <w:pPr>
              <w:spacing w:after="0"/>
              <w:ind w:left="135"/>
            </w:pPr>
          </w:p>
        </w:tc>
      </w:tr>
      <w:tr w:rsidR="00E12F9D" w14:paraId="3F77A1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6E3FE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97AA4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C6C93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542B7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13E74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A9C0BA6" w14:textId="77777777" w:rsidR="00E12F9D" w:rsidRDefault="00E12F9D">
            <w:pPr>
              <w:spacing w:after="0"/>
              <w:ind w:left="135"/>
            </w:pPr>
          </w:p>
        </w:tc>
      </w:tr>
      <w:tr w:rsidR="00E12F9D" w14:paraId="1D50FE7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68FBC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F0B2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AAE0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6453F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4F5CA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45DCB68" w14:textId="77777777" w:rsidR="00E12F9D" w:rsidRDefault="00E12F9D">
            <w:pPr>
              <w:spacing w:after="0"/>
              <w:ind w:left="135"/>
            </w:pPr>
          </w:p>
        </w:tc>
      </w:tr>
      <w:tr w:rsidR="00E12F9D" w14:paraId="0D1CBB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73E0E9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2930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D8EEA5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0653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F8D55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1E2275" w14:textId="77777777" w:rsidR="00E12F9D" w:rsidRDefault="00E12F9D">
            <w:pPr>
              <w:spacing w:after="0"/>
              <w:ind w:left="135"/>
            </w:pPr>
          </w:p>
        </w:tc>
      </w:tr>
      <w:tr w:rsidR="00E12F9D" w14:paraId="33CC6E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10E6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72EAA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9FC81A" w14:textId="77777777" w:rsidR="00E12F9D" w:rsidRDefault="00E12F9D"/>
        </w:tc>
      </w:tr>
      <w:tr w:rsidR="00E12F9D" w14:paraId="659C38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16C8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12F9D" w14:paraId="3BA9D74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522045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0E040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BC784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5DF9A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3F63A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4DF7574" w14:textId="77777777" w:rsidR="00E12F9D" w:rsidRDefault="00E12F9D">
            <w:pPr>
              <w:spacing w:after="0"/>
              <w:ind w:left="135"/>
            </w:pPr>
          </w:p>
        </w:tc>
      </w:tr>
      <w:tr w:rsidR="00E12F9D" w14:paraId="3E976A0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DB4AD9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52C5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531CF9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F63F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E67C0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4320930" w14:textId="77777777" w:rsidR="00E12F9D" w:rsidRDefault="00E12F9D">
            <w:pPr>
              <w:spacing w:after="0"/>
              <w:ind w:left="135"/>
            </w:pPr>
          </w:p>
        </w:tc>
      </w:tr>
      <w:tr w:rsidR="00E12F9D" w14:paraId="08C4C9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CC590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8129E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13074A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720C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5B229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EFF0738" w14:textId="77777777" w:rsidR="00E12F9D" w:rsidRDefault="00E12F9D">
            <w:pPr>
              <w:spacing w:after="0"/>
              <w:ind w:left="135"/>
            </w:pPr>
          </w:p>
        </w:tc>
      </w:tr>
      <w:tr w:rsidR="00E12F9D" w14:paraId="5D96E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3A07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AF58A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EA038C" w14:textId="77777777" w:rsidR="00E12F9D" w:rsidRDefault="00E12F9D"/>
        </w:tc>
      </w:tr>
      <w:tr w:rsidR="00E12F9D" w14:paraId="1AD0A8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F122C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12F9D" w14:paraId="7A9DF09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E2DF8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A5BB6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C13EA5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2BA3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7FA8E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7E76BC" w14:textId="77777777" w:rsidR="00E12F9D" w:rsidRDefault="00E12F9D">
            <w:pPr>
              <w:spacing w:after="0"/>
              <w:ind w:left="135"/>
            </w:pPr>
          </w:p>
        </w:tc>
      </w:tr>
      <w:tr w:rsidR="00E12F9D" w14:paraId="7AF4D28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8230EE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02D3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5D309F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314B8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2B3FE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3E594E" w14:textId="77777777" w:rsidR="00E12F9D" w:rsidRDefault="00E12F9D">
            <w:pPr>
              <w:spacing w:after="0"/>
              <w:ind w:left="135"/>
            </w:pPr>
          </w:p>
        </w:tc>
      </w:tr>
      <w:tr w:rsidR="00E12F9D" w14:paraId="75B8E3E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3CC8E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F318C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C09AD1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1D9F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B53C2C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76340C7" w14:textId="77777777" w:rsidR="00E12F9D" w:rsidRDefault="00E12F9D">
            <w:pPr>
              <w:spacing w:after="0"/>
              <w:ind w:left="135"/>
            </w:pPr>
          </w:p>
        </w:tc>
      </w:tr>
      <w:tr w:rsidR="00E12F9D" w14:paraId="0F723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B74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F778D9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7FF1F5" w14:textId="77777777" w:rsidR="00E12F9D" w:rsidRDefault="00E12F9D"/>
        </w:tc>
      </w:tr>
      <w:tr w:rsidR="00E12F9D" w14:paraId="57C02C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22C8C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7D26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3DBC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C7B380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21F4FB" w14:textId="77777777" w:rsidR="00E12F9D" w:rsidRDefault="00E12F9D"/>
        </w:tc>
      </w:tr>
    </w:tbl>
    <w:p w14:paraId="0268E95F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D81A9" w14:textId="77777777" w:rsidR="00E12F9D" w:rsidRDefault="00C13FD4" w:rsidP="00C13FD4">
      <w:pPr>
        <w:spacing w:after="0"/>
      </w:pPr>
      <w:bookmarkStart w:id="38" w:name="block-28578669"/>
      <w:bookmarkEnd w:id="3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1FF3E0F4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12F9D" w14:paraId="1D1D864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09AFB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A77087" w14:textId="77777777" w:rsidR="00E12F9D" w:rsidRDefault="00E12F9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4AB7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836F9E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5DC36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12F9D" w14:paraId="318813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53F6B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E9562" w14:textId="77777777" w:rsidR="00E12F9D" w:rsidRDefault="00E12F9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C59C3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9065B4C" w14:textId="77777777" w:rsidR="00E12F9D" w:rsidRDefault="00E12F9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E9355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B15148" w14:textId="77777777" w:rsidR="00E12F9D" w:rsidRDefault="00E12F9D">
            <w:pPr>
              <w:spacing w:after="0"/>
              <w:ind w:left="135"/>
            </w:pPr>
          </w:p>
        </w:tc>
      </w:tr>
      <w:tr w:rsidR="00E12F9D" w14:paraId="411B69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73D32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277B3B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650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FC26EA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60518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A4E75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84B483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F84B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332FC4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59D4B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8E43A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C6883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641C9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2AA983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F124F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66FE3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034619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90F29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7B753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3A01A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88217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D78250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32294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065920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C9E83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8087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AD9844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B3DFA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098AFD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3FF04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1D23C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0F2A19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F352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917756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D9670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78D3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ED0AB7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4E57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67B271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A066C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5B10C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9F30E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23F7D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7E8D37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5BAC9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7A81C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DD112D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CBDB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A6313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127D5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C74D8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DF707F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FA791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C04045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E5E88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43C7E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3592CE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1D86E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ACCD04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177BF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AF770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575F0E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A7B1F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4627D8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E7FCC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F3AE0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689C2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3ABC3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4543B9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5A53E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D81BC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8AFD06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DBEBF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EF7708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F5C95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69914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FF8424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12F7E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CBC502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8831A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D5CBD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DF9644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89A11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1F67F6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7B415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95653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65926C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318FC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965F6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B61E7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BBB8D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6AFD41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68867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EFA823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15FC1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EC6F1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A6FD07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9CC3F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169B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0B217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4C9C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40ECF2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D29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A99933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C0C2D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31C8E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FF57F5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24022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87282A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17AD3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BC4E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C2E50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C8874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FA90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6EE39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0F350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2721B3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8C014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C1AB06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8687A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22EA2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7CE34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72AB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59DF90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87E53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39407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E6AB14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1EE20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1D30BF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DA3F0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544B7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9DF717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10B1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76DE2D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387E3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57DAC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66FF24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DA72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3F1EFC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7EB5C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0F8D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A97D50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3735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3FC7A4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0B04A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3E92B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A8E2D9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78213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AA03F7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87898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25AFF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EDB7BE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2E28F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6E6347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D9BEE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7C282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71C12A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03EE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0D6057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AFBAB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15FF9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0FC499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9EC1C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A7CA61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A2904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F0FDB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F431A5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5778C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2C0D14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EF9D1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960B2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137F06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0F64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B7F555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8162A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5056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73E51E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D82DC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C61340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0E2E9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89E2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B7043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28D27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C1E48F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7A2EF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165AF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0ABEC7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9ADF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679544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5F716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C2355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85D79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ACE5D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5FB54F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96FFE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2C711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AFC2FB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BF52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1CFBC1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0B004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73D7F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F30816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E2585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63D35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55905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98573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E55BEE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8A78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D4D9B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D4692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3C681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F7104F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7E80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EEBF5E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7942B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7175C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6BF45F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EC71F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3DE05E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A5098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E781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326F1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DD741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CBA83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5CC61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FA578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EFBE5B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A8DFC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99D622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AEFE3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D25AD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CF4770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86F77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9D1A69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11890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8512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A1EB67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49BC0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2BF547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E8083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9AA1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EAE53C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D0A7A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FBD5C0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DFBAB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5435A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09B697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28CDD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96CCCD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49DEE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E1B67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022792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8FB42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4FEF8D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B1FD2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B66F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10A5AC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48D1C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5A5224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8FDE4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D8B65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AD8863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A1DEF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F4AF8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DD42B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216CD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058F92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A20F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CB02D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C55B6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A0F99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D92FBF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D8960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2009B6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3D567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41539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82FB65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3318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40B11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62122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E4750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6975A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D3CD7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B7EAF8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79AA9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1275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BE828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A34E8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708CC8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88521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5C49D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68A1A3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1CB1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6BF6B5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E3BD3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68B69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A32B90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F0C4B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B685E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B9E72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26D9E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582B9D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20C3D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B064BF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6DFC4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9FF05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AD4047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BBE7F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DBE416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C0B27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6F9EC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2A08A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9B1E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6E360F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73055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051E2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6639CD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84743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26B3DD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030C3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4BB9C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23EC2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85A1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159CE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A1042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9208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C2D00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B3CB0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9818D2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3A8D6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CB20A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7B009A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6FDA1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90E46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73347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378FC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194BB1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DB02E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A0A462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E39C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545FF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0F1C6E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667FBF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14:paraId="4A4A9E94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B26A16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12F9D" w14:paraId="3AE46F6B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C8B0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8F99B6" w14:textId="77777777" w:rsidR="00E12F9D" w:rsidRDefault="00E12F9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8BE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775CB6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2CAC8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12F9D" w14:paraId="65C59BF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33FAC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EA796" w14:textId="77777777" w:rsidR="00E12F9D" w:rsidRDefault="00E12F9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701A3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AB2345" w14:textId="77777777" w:rsidR="00E12F9D" w:rsidRDefault="00E12F9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E75061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77ECD5" w14:textId="77777777" w:rsidR="00E12F9D" w:rsidRDefault="00E12F9D">
            <w:pPr>
              <w:spacing w:after="0"/>
              <w:ind w:left="135"/>
            </w:pPr>
          </w:p>
        </w:tc>
      </w:tr>
      <w:tr w:rsidR="00E12F9D" w14:paraId="22C503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FD44D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4704C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905A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EDCAC2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3563D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221DE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6E3146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93288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85E2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7B324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74B20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DDE542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4EB95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828939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67CA3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87883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0824E5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03889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C9CCD4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3F2E9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6234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8D51C3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A90CE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61C5E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D1949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E7E8D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3DB7DB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346A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F6B29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669BF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2191C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E2D40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EC6B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D1DF2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89B54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EBC6C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D36E76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589CC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883853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8BB00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F8DBC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B131E5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F649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42DA3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43F6F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BF3C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A94944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0A3AD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08047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39C33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A2162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392F3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D5F2C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3D092C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55DAA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814EE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DBC261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0D3E9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269CE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9B7CB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668C4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A2000F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2E68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DE2327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520A8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10D65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FFB09D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B649B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836B0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4098C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F20F4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1416BD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D1F3E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2871A5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DD365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1039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8035D2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1A25F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A30665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4CD15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F58B3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3EBA99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D58DB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5AACED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B867B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B4EC4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9D82F5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9CD92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D4357A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E52B8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317C6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27ED86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3FF45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B8D145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46AF5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5B75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D6B96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9289F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AC4A14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202AC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4AEDF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397398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86B70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A27555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3DD42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AEC9E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B850D3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58F6C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201386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EB594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46368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2A5D03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3200F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F5C9B1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CAA92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1463F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44CF0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A98D1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196438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FB722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B4B2E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D4073F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AD33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950A4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EABB1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BFCFD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C9661F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95DB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CCB0E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E10B4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C1F00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A21D8C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6A9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C2477B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7B998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9595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5E51A6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32931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C41E9F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510D9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4873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C93CFC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97B34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FC49EE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A8C5C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65F53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C7E1E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721DB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DEA8F6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27629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D5C94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96EF0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5C914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C3EDB7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5FE3E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1BCE0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7BBFF4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3DB9C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50D302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A2E87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B3CD3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DD4B72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8457C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42713C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84574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11C51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2C20F8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DA1BF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F70750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3A51F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9D4F0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EDB8D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D95FF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C430F0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F341B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B6005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137BBB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29E2B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BEAF13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576EB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064B6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587908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F4F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256C2A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81EC3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9A52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EB251D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F987A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4D7067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8ACEF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1531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81D62C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63932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911531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4B190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603AB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FB915C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85864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F7E207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995FE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130BB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4B4C62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2327E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DBF93C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E3B3E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423B7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9EFD5B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E5A72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549E0A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E9635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C96AF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7188C0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182C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1C3C62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F43B2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8BFC8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63726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299FF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EA441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40717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1BFC6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AFD43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6DFE8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5CB519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FC344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2CDC4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0B3DB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4BC94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776B32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004DD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38BBB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8690D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6E1E8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49700C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8A65B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BD0A4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03F868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19C3B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776EE7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109341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11911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9F8441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5A438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5DCC1F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EADD3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FFB4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AF85B2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CD475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2360D6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4EFA5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84C75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9E0701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38ABC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323869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CBC81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AB0F0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6B9E9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FB8A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C4CE3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9A2AC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AE62E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B13FED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48B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0E175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C4F27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BE2F3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B26F5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B36D7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7C297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D9A62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9FA42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E6815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BF95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390C5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828AE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C0E77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17CB7D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4A2D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F09059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D241D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BF12A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C3A657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53117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8D20C0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99C37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8A5B2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FD8D97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B775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1BDCE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20EEA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0D9D7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A5F71A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987BE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6D4F02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47A2D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3BB06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9EAF4E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C2F79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A177B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2152E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C894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D9C5AB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0EF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F1A35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4FA14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AD9C4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508D5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4ACB4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565FF2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7D1D3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FC8E6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BEF08E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34CA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04F288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0A488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636F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46741A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4E65A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29F9F0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6A2C9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1D9EA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25C8C7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682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A3A38D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8B016A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1CCF5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24B380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0AB2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6A2A5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BB487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62651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CC8AB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F1FE7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BB3A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57E95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C8A6B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AFBB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AF761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5533E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7CDC7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52FA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D4258F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55BA4C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</w:tr>
    </w:tbl>
    <w:p w14:paraId="5C7ABFAF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188373" w14:textId="77777777" w:rsidR="00E12F9D" w:rsidRDefault="00C13FD4">
      <w:pPr>
        <w:spacing w:after="0"/>
        <w:ind w:left="120"/>
      </w:pPr>
      <w:bookmarkStart w:id="39" w:name="block-28578674"/>
      <w:bookmarkEnd w:id="3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14:paraId="0377BBAE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12F9D" w14:paraId="782422B8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7C11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66DEF3" w14:textId="77777777" w:rsidR="00E12F9D" w:rsidRDefault="00E12F9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4037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284E6DD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9537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12F9D" w14:paraId="3C76BE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4F4EA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448973" w14:textId="77777777" w:rsidR="00E12F9D" w:rsidRDefault="00E12F9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59F5D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382221" w14:textId="77777777" w:rsidR="00E12F9D" w:rsidRDefault="00E12F9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D81FF3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29AA4A" w14:textId="77777777" w:rsidR="00E12F9D" w:rsidRDefault="00E12F9D">
            <w:pPr>
              <w:spacing w:after="0"/>
              <w:ind w:left="135"/>
            </w:pPr>
          </w:p>
        </w:tc>
      </w:tr>
      <w:tr w:rsidR="00E12F9D" w14:paraId="6CC0D4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7C405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3BC39B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00117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8AA6A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AB47B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A124D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D10545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0FCA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D68709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44EB9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FA148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F2A07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1CC4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70635E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4929B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353A9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415CDE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8829D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9B94B8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A4BA7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694E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56BB84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89BC3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F06287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F7C07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643D4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79067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EDB8F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FDEC01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6C4E9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40339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E0838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97C2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9CBB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278B0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377E9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B0099E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1E444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12F666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22327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1AB67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AD7D75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6DF1A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5DCC94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0CC8E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AE361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B5D976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600B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D7470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0A28F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7F6AA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D2C01E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0F3D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8A6C3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45F23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706F1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F63B39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EE15C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EC55BC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B3D04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AA47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4B503F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64CE5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94C32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150AE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F0C63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5EFFDD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EA42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008EBF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3F5D9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3DB42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D35DED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B1C1C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C64D96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836FD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94B93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9933A1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296C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02FE37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C1F1E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5DDC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C09001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5651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91881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B554F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D71CD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77A3D6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931F7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22BF4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2C7A1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E75BA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0B531B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4073C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A735C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BDFF7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79AC8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DBFA0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14A4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DE8826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CB03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34036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73F3B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59972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F07E38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6ED6F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F818C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BDAE1F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1C3EA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19CC99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A14F7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EBD66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B8CF83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1A7A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4DFD5A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2DD97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59B06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D19CE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7D7E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5705E4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A8356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0C845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D3E08A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DF8D1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35A18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AC334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88CA3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9C1D71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64D7D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3B9D23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BF6E09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9FBB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2F94BA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D73E4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C7CD4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4F719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3A7B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2154E7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71617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6B5BBE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6CD32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89DB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7E6FA8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24E0D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8D3220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4B787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1DB8F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44CC1D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B4B89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31917E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39032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DB35F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7B1C54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E932D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25149F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65F2E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F0E5B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DA912F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4A079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13097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EB68E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99828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832971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DA4F5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220F6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F99C3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7776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E2CAE7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2D00D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85FF2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4E102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DC7B5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D74026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8E29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6E0B08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E17C6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1AC89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98CEE5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A14C8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01188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E54F4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2E5C9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AA353C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D2500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D55596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6AD54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D2D4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C2EC7A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DF06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EBF1F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8C2EB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87550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D5C59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09CF6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365859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A7F7C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CD26C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1559D2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799FA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0EDB68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768E1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E993C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6D70BC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EC1DC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73F032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FC431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97798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71CDE0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7E3A5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A90CAE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19A28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AD7B7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E6723A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CFB52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C6674C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E0CF6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13B5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A1DC42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FB06A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33BF40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F37EB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3E20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E3B13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12501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79661E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828E8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602F3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7FF1D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111D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89CF32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1A325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5ED07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471780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172B0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3DA1D5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CDD18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F216B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5D3C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F5162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06063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996CA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F91E4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80A81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25352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C76188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0682B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F0093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B9F94B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1A3BB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D722E5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10900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5D79A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811CDA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0C01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DA7FFB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08641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68923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3BE67B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9E2E4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16310B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E70DB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A547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0A833F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FBB3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51E174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2A1B7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4D19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008C43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5BC38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A68D43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68680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0EE5D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39566F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AF79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519B6C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90D30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FCD13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DF4257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4D4BC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261B29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0FC7B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173D6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89ADFF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01C1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B92921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92ACD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0AF44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C4B0AB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E7AEB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4270D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262C6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292DD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D184A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BB16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F3153A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D6EE7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A87E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BEC36A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F8B88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3CCA8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DBFCD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BAF65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988882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DBE3E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FC32DC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1CF3B1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371B3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71CEFE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CCE6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F742E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239FF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1AB5A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9B7886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F8D53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518C49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D6E50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00A33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18264B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5DFA3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A5441D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F0477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22CDE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E41761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5C880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8DA6F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8BD73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5F6AE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C94F09D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DFA8E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760698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90A47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0D80E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C182CE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7FC98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63F71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68647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2C68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49823A7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9CB75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632D0F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D3475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0E750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E66D9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AB8C39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</w:tr>
    </w:tbl>
    <w:p w14:paraId="5092AD42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0DA727" w14:textId="77777777" w:rsidR="00E12F9D" w:rsidRDefault="00C13FD4">
      <w:pPr>
        <w:spacing w:after="0"/>
        <w:ind w:left="120"/>
      </w:pPr>
      <w:bookmarkStart w:id="40" w:name="block-28578679"/>
      <w:bookmarkEnd w:id="3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14:paraId="74D24567" w14:textId="77777777" w:rsidR="00E12F9D" w:rsidRDefault="00C13F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12F9D" w14:paraId="7E12242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D702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83C1F6" w14:textId="77777777" w:rsidR="00E12F9D" w:rsidRDefault="00E12F9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4CCA4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1B73FD" w14:textId="77777777" w:rsidR="00E12F9D" w:rsidRDefault="00E12F9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D848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12F9D" w14:paraId="251E16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1E8B4" w14:textId="77777777" w:rsidR="00E12F9D" w:rsidRDefault="00E12F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8F0AB" w14:textId="77777777" w:rsidR="00E12F9D" w:rsidRDefault="00E12F9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45C18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1F8B73" w14:textId="77777777" w:rsidR="00E12F9D" w:rsidRDefault="00E12F9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635A86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8A20EE" w14:textId="77777777" w:rsidR="00E12F9D" w:rsidRDefault="00E12F9D">
            <w:pPr>
              <w:spacing w:after="0"/>
              <w:ind w:left="135"/>
            </w:pPr>
          </w:p>
        </w:tc>
      </w:tr>
      <w:tr w:rsidR="00E12F9D" w14:paraId="5A6233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414838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97C4F1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F3929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B4B149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93D96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6A5A3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F1333B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B4B2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51D89D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002A4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C0E2F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4CED70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BBFB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997CF9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946CE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7160E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9EE67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FC508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4AA032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47DB1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5B048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0AC9F0B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25248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BF72CC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67035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FE110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1DFC9B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4AC76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CD0844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150F9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B5940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FDD59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F71EE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468535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71029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6E810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C578F5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23576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4DE167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0F0D7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06611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9C8104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25CBA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402F7F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6F2B2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7B44D2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E0BE89C" w14:textId="77777777" w:rsidR="00E12F9D" w:rsidRDefault="00C13F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E7649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D0BC0D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1A45CA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B11F41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108E46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FB49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A30B96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67C468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88F73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B80F8B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3128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57A817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5861F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3570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365E9A1C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4AF3A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472DC9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886B9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6C4DAE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6ECCB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3D40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9E7B13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6BE0E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7E2C37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A72EA8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C583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9F13D0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5B32D0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516ED4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31584F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9B02A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4C16B0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C6ADD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84984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4D22F96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860E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B29C4A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52056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ADB6E5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54E643A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67FAC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F0CB24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3A9B65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90937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764F6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D07F4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1BAF995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6A10F3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8126A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3B58B1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A6063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A4A28E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74B13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BE31A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2554131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C5CF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937A89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4EDEB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4097D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70EFCA2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FEBCA7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5B98186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22F627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729E3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62DB3D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A5BD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F81005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23CE6C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5FC20C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CA4234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9F0E5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CCB7181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4C25B4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2E54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8938959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08F506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5ACAAE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53584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8FC50D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F877CE1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BCEB8E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499393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7DD53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1C497F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53C9235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C1EBD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D82A41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0C3669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D862B6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184FAF7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0B4FC8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100868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35BB2AB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66EB10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6D547D6B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5C67B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D02F699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7ADD78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6388B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4D8108E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3F951B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24480B12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5648D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EBAC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62F88CE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A028FD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3351702A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08E03B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85AD5B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A5862C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D293FC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4883F1C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739F9F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F80B9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73D9F73F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EF1504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6E05E7EF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12F9D" w14:paraId="1A7097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5FBA3" w14:textId="77777777" w:rsidR="00E12F9D" w:rsidRDefault="00C13F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14:paraId="598380D8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F2B623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0E42242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E12F9D" w14:paraId="40FE33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607743" w14:textId="77777777" w:rsidR="00E12F9D" w:rsidRDefault="00C13F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CC2A7E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14:paraId="72870600" w14:textId="77777777" w:rsidR="00E12F9D" w:rsidRDefault="00C13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</w:tbl>
    <w:p w14:paraId="72FFEA0B" w14:textId="77777777" w:rsidR="00E12F9D" w:rsidRDefault="00E12F9D">
      <w:pPr>
        <w:sectPr w:rsidR="00E12F9D" w:rsidSect="00FD6C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C2AE1E" w14:textId="77777777" w:rsidR="00E12F9D" w:rsidRDefault="00C13FD4">
      <w:pPr>
        <w:spacing w:after="0"/>
        <w:ind w:left="120"/>
      </w:pPr>
      <w:bookmarkStart w:id="41" w:name="block-28578682"/>
      <w:bookmarkEnd w:id="4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6D9E9421" w14:textId="77777777" w:rsidR="00E12F9D" w:rsidRDefault="00C13F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A5B104" w14:textId="77777777" w:rsidR="00E12F9D" w:rsidRPr="00C13FD4" w:rsidRDefault="00C13FD4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</w:t>
      </w:r>
      <w:r w:rsidRPr="00C13FD4">
        <w:rPr>
          <w:rFonts w:ascii="Times New Roman" w:hAnsi="Times New Roman"/>
          <w:color w:val="000000"/>
          <w:sz w:val="24"/>
          <w:szCs w:val="24"/>
        </w:rPr>
        <w:t xml:space="preserve">• Технология, 6 класс/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13FD4">
        <w:rPr>
          <w:sz w:val="24"/>
          <w:szCs w:val="24"/>
        </w:rPr>
        <w:br/>
      </w:r>
      <w:r w:rsidRPr="00C13FD4">
        <w:rPr>
          <w:rFonts w:ascii="Times New Roman" w:hAnsi="Times New Roman"/>
          <w:color w:val="000000"/>
          <w:sz w:val="24"/>
          <w:szCs w:val="24"/>
        </w:rPr>
        <w:t xml:space="preserve"> • Технология, 7 класс/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13FD4">
        <w:rPr>
          <w:sz w:val="24"/>
          <w:szCs w:val="24"/>
        </w:rPr>
        <w:br/>
      </w:r>
      <w:bookmarkStart w:id="42" w:name="d2b9d9b0-d347-41b0-b449-60da5db8c7f8"/>
      <w:r w:rsidRPr="00C13FD4">
        <w:rPr>
          <w:rFonts w:ascii="Times New Roman" w:hAnsi="Times New Roman"/>
          <w:color w:val="000000"/>
          <w:sz w:val="24"/>
          <w:szCs w:val="24"/>
        </w:rPr>
        <w:t xml:space="preserve"> • Технология: 5-й класс: учебник /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 xml:space="preserve"> Ю.Л. и другие, Акционерное общество «Издательство «Просвещение»</w:t>
      </w:r>
      <w:bookmarkEnd w:id="42"/>
      <w:r w:rsidRPr="00C13FD4">
        <w:rPr>
          <w:rFonts w:ascii="Times New Roman" w:hAnsi="Times New Roman"/>
          <w:color w:val="000000"/>
          <w:sz w:val="24"/>
          <w:szCs w:val="24"/>
        </w:rPr>
        <w:t>‌​</w:t>
      </w:r>
    </w:p>
    <w:p w14:paraId="2A84F08C" w14:textId="77777777" w:rsidR="00E12F9D" w:rsidRDefault="00E12F9D" w:rsidP="00C13FD4">
      <w:pPr>
        <w:spacing w:after="0"/>
      </w:pPr>
    </w:p>
    <w:p w14:paraId="490CFBB5" w14:textId="77777777" w:rsidR="00E12F9D" w:rsidRDefault="00C13F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2212839" w14:textId="77777777" w:rsidR="00E12F9D" w:rsidRDefault="00C13F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 w:rsidRPr="00C13FD4">
        <w:rPr>
          <w:rFonts w:ascii="Times New Roman" w:hAnsi="Times New Roman"/>
          <w:color w:val="000000"/>
          <w:sz w:val="24"/>
          <w:szCs w:val="24"/>
        </w:rPr>
        <w:t>‌1. Всё обо всём. Книга-советчик/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И.В.Булгакова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>. – Ростов н/Д: Владис;2009.</w:t>
      </w:r>
      <w:r w:rsidRPr="00C13FD4">
        <w:rPr>
          <w:sz w:val="24"/>
          <w:szCs w:val="24"/>
        </w:rPr>
        <w:br/>
      </w:r>
      <w:r w:rsidRPr="00C13FD4">
        <w:rPr>
          <w:rFonts w:ascii="Times New Roman" w:hAnsi="Times New Roman"/>
          <w:color w:val="000000"/>
          <w:sz w:val="24"/>
          <w:szCs w:val="24"/>
        </w:rPr>
        <w:t xml:space="preserve"> 2. Рабочая тетрадь «Технология» 5,6,7 классы – Саратов; Лицей, 2012.</w:t>
      </w:r>
      <w:r w:rsidRPr="00C13FD4">
        <w:rPr>
          <w:sz w:val="24"/>
          <w:szCs w:val="24"/>
        </w:rPr>
        <w:br/>
      </w:r>
      <w:r w:rsidRPr="00C13FD4">
        <w:rPr>
          <w:rFonts w:ascii="Times New Roman" w:hAnsi="Times New Roman"/>
          <w:color w:val="000000"/>
          <w:sz w:val="24"/>
          <w:szCs w:val="24"/>
        </w:rPr>
        <w:t xml:space="preserve"> 3. Технология: Тесты5-7 классы/С.Э. </w:t>
      </w:r>
      <w:proofErr w:type="spellStart"/>
      <w:r w:rsidRPr="00C13FD4">
        <w:rPr>
          <w:rFonts w:ascii="Times New Roman" w:hAnsi="Times New Roman"/>
          <w:color w:val="000000"/>
          <w:sz w:val="24"/>
          <w:szCs w:val="24"/>
        </w:rPr>
        <w:t>Маркуцкая</w:t>
      </w:r>
      <w:proofErr w:type="spellEnd"/>
      <w:r w:rsidRPr="00C13FD4">
        <w:rPr>
          <w:rFonts w:ascii="Times New Roman" w:hAnsi="Times New Roman"/>
          <w:color w:val="000000"/>
          <w:sz w:val="24"/>
          <w:szCs w:val="24"/>
        </w:rPr>
        <w:t>.- М:Изд-во»Экзамен», 2012г.</w:t>
      </w:r>
      <w:bookmarkStart w:id="43" w:name="bb79c701-a50b-4369-a44e-ca027f95a753"/>
      <w:bookmarkEnd w:id="43"/>
    </w:p>
    <w:p w14:paraId="1D10C18A" w14:textId="77777777" w:rsidR="00E12F9D" w:rsidRDefault="00E12F9D">
      <w:pPr>
        <w:spacing w:after="0"/>
        <w:ind w:left="120"/>
      </w:pPr>
    </w:p>
    <w:p w14:paraId="26DD92C4" w14:textId="77777777" w:rsidR="00E12F9D" w:rsidRDefault="00C13F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D54358F" w14:textId="77777777" w:rsidR="00831771" w:rsidRDefault="00C13FD4" w:rsidP="003E1D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Аудио- и видео материалы;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фрагменты культурно-исторических текстов;</w:t>
      </w:r>
      <w:r>
        <w:rPr>
          <w:sz w:val="28"/>
        </w:rPr>
        <w:br/>
      </w:r>
      <w:bookmarkStart w:id="44" w:name="147225a6-2265-4e40-aff2-4e80b92752f1"/>
      <w:bookmarkEnd w:id="4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41"/>
    </w:p>
    <w:sectPr w:rsidR="008317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F9D"/>
    <w:rsid w:val="000A7025"/>
    <w:rsid w:val="003E1D82"/>
    <w:rsid w:val="00704B75"/>
    <w:rsid w:val="00831771"/>
    <w:rsid w:val="00C13FD4"/>
    <w:rsid w:val="00C160F9"/>
    <w:rsid w:val="00E12F9D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DB31"/>
  <w15:docId w15:val="{AFF89E5C-C253-436B-8D96-B7DD9786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11567</Words>
  <Characters>65935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6</cp:revision>
  <dcterms:created xsi:type="dcterms:W3CDTF">2023-10-20T21:59:00Z</dcterms:created>
  <dcterms:modified xsi:type="dcterms:W3CDTF">2024-01-21T17:17:00Z</dcterms:modified>
</cp:coreProperties>
</file>